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06.05.2020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0" style="width:431.250000pt;height:323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