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08.05.2020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платформу:https://join.skype.com/al2xDsPesNRa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10:20 до 10:50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