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0" style="width:431.250000pt;height:323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2" style="width:431.250000pt;height:323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3" style="width:436.300000pt;height:327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