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68653" w14:textId="77777777" w:rsidR="00204B73" w:rsidRDefault="00204B73" w:rsidP="00204B7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53BE69B" w14:textId="77777777" w:rsidR="00204B73" w:rsidRDefault="00204B73" w:rsidP="00204B7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160ABAF4" w14:textId="77777777" w:rsidR="00204B73" w:rsidRDefault="00204B73" w:rsidP="00204B73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204B73" w14:paraId="209A9D3E" w14:textId="77777777" w:rsidTr="00204B73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2D2D2" w14:textId="77777777" w:rsidR="00204B73" w:rsidRDefault="00204B73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9443" w14:textId="77777777" w:rsidR="00204B73" w:rsidRDefault="00204B7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204B73" w14:paraId="30FAB6E5" w14:textId="77777777" w:rsidTr="00204B7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F1143" w14:textId="77777777" w:rsidR="00204B73" w:rsidRDefault="00204B7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2AF5" w14:textId="77777777" w:rsidR="00204B73" w:rsidRDefault="00204B7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алгебра и начала анализа</w:t>
            </w:r>
          </w:p>
        </w:tc>
      </w:tr>
      <w:tr w:rsidR="00204B73" w14:paraId="59A33E30" w14:textId="77777777" w:rsidTr="00204B7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74A62" w14:textId="77777777" w:rsidR="00204B73" w:rsidRDefault="00204B73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D4740" w14:textId="77777777" w:rsidR="00204B73" w:rsidRDefault="00204B7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10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а</w:t>
            </w:r>
          </w:p>
        </w:tc>
      </w:tr>
      <w:tr w:rsidR="00204B73" w14:paraId="149D25BB" w14:textId="77777777" w:rsidTr="00204B73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58C67" w14:textId="77777777" w:rsidR="00204B73" w:rsidRDefault="00204B7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4AE0" w14:textId="7B37A788" w:rsidR="00204B73" w:rsidRDefault="00204B7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30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.04.2020</w:t>
            </w:r>
          </w:p>
        </w:tc>
      </w:tr>
      <w:tr w:rsidR="00204B73" w14:paraId="0FCE9AF8" w14:textId="77777777" w:rsidTr="00204B7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D2CCE" w14:textId="77777777" w:rsidR="00204B73" w:rsidRDefault="00204B7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CBAD" w14:textId="77777777" w:rsidR="00204B73" w:rsidRDefault="00204B7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Формулы сложения</w:t>
            </w:r>
          </w:p>
        </w:tc>
      </w:tr>
      <w:tr w:rsidR="00204B73" w14:paraId="0828302F" w14:textId="77777777" w:rsidTr="00204B73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BDDE3" w14:textId="77777777" w:rsidR="00204B73" w:rsidRDefault="00204B73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3C1BED03" w14:textId="77777777" w:rsidR="00204B73" w:rsidRDefault="00204B73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51A0" w14:textId="77777777" w:rsidR="00204B73" w:rsidRDefault="00204B73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Косинус и 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синус разности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 xml:space="preserve"> и косинус и синус суммы. Формулы приведения. </w:t>
            </w:r>
          </w:p>
        </w:tc>
      </w:tr>
      <w:tr w:rsidR="00204B73" w14:paraId="1051A8B5" w14:textId="77777777" w:rsidTr="00204B73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3260" w14:textId="77777777" w:rsidR="00204B73" w:rsidRDefault="00204B73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204B73" w14:paraId="7FBCF2A0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204B73" w14:paraId="2E864B02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4312424D" w14:textId="01D4A69C" w:rsidR="00204B73" w:rsidRDefault="00204B73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658E5BD9" wp14:editId="6F53EDBF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0F846B1" w14:textId="77777777" w:rsidR="00204B73" w:rsidRDefault="00204B73">
                  <w:pPr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0EB4EDEC" w14:textId="77777777" w:rsidR="00204B73" w:rsidRDefault="00204B73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Группа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WhatsApp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класса</w:t>
            </w:r>
          </w:p>
          <w:p w14:paraId="4E182BB5" w14:textId="77777777" w:rsidR="00204B73" w:rsidRDefault="00204B73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204B73" w14:paraId="115B522B" w14:textId="77777777" w:rsidTr="00204B7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D516" w14:textId="77777777" w:rsidR="00204B73" w:rsidRDefault="00204B7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882B6" w14:textId="77777777" w:rsidR="00204B73" w:rsidRDefault="00204B73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204B73" w14:paraId="552BD05F" w14:textId="77777777" w:rsidTr="00204B73">
        <w:trPr>
          <w:trHeight w:val="73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EB1F" w14:textId="77777777" w:rsidR="00204B73" w:rsidRDefault="00204B7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80A9D" w14:textId="77777777" w:rsidR="00204B73" w:rsidRDefault="00204B73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Ответы учеников с комментированием во время урока</w:t>
            </w:r>
          </w:p>
        </w:tc>
      </w:tr>
      <w:tr w:rsidR="00204B73" w14:paraId="633F7B71" w14:textId="77777777" w:rsidTr="00204B73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B438" w14:textId="77777777" w:rsidR="00204B73" w:rsidRDefault="00204B73">
            <w:pPr>
              <w:ind w:left="8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Задания</w:t>
            </w:r>
          </w:p>
        </w:tc>
      </w:tr>
      <w:tr w:rsidR="00204B73" w14:paraId="34BF25B0" w14:textId="77777777" w:rsidTr="00204B7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999C" w14:textId="77777777" w:rsidR="00204B73" w:rsidRDefault="00204B7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4BD4D" w14:textId="70BB0F33" w:rsidR="00204B73" w:rsidRDefault="00204B73" w:rsidP="00F04CB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Решить 9.</w:t>
            </w:r>
            <w:r w:rsidR="00241A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(б,</w:t>
            </w:r>
            <w:r w:rsidR="00241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241A2D">
              <w:rPr>
                <w:rFonts w:ascii="Times New Roman" w:hAnsi="Times New Roman" w:cs="Times New Roman"/>
                <w:b/>
                <w:sz w:val="24"/>
                <w:szCs w:val="24"/>
              </w:rPr>
              <w:t>,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 9.</w:t>
            </w:r>
            <w:r w:rsidR="00241A2D">
              <w:rPr>
                <w:rFonts w:ascii="Times New Roman" w:hAnsi="Times New Roman" w:cs="Times New Roman"/>
                <w:b/>
                <w:sz w:val="24"/>
                <w:szCs w:val="24"/>
              </w:rPr>
              <w:t>20- 9.23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</w:t>
            </w:r>
            <w:r w:rsidR="00241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в, </w:t>
            </w:r>
            <w:proofErr w:type="gramStart"/>
            <w:r w:rsidR="00241A2D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241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комментарием в группе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образцов решение и фото или аудио сообщениями учениками и учителем.</w:t>
            </w:r>
          </w:p>
        </w:tc>
      </w:tr>
      <w:tr w:rsidR="00204B73" w14:paraId="249968E0" w14:textId="77777777" w:rsidTr="00204B73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AE60" w14:textId="77777777" w:rsidR="00204B73" w:rsidRDefault="00204B7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F5FC1" w14:textId="3BAD7454" w:rsidR="00204B73" w:rsidRDefault="00204B73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9.2</w:t>
            </w:r>
            <w:r w:rsidR="00241A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-9.</w:t>
            </w:r>
            <w:r w:rsidR="00241A2D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241A2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04B73" w14:paraId="2809D6AC" w14:textId="77777777" w:rsidTr="00204B73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134C" w14:textId="77777777" w:rsidR="00204B73" w:rsidRDefault="00204B7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60DBE" w14:textId="77777777" w:rsidR="00204B73" w:rsidRDefault="00204B7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4A8A28A2" w14:textId="77777777" w:rsidR="00204B73" w:rsidRDefault="00204B7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</w:t>
            </w:r>
            <w:proofErr w:type="gramStart"/>
            <w:r>
              <w:rPr>
                <w:b/>
                <w:bCs/>
                <w:sz w:val="24"/>
                <w:szCs w:val="24"/>
                <w:lang w:eastAsia="en-US"/>
              </w:rPr>
              <w:t>%  -</w:t>
            </w:r>
            <w:proofErr w:type="gramEnd"/>
            <w:r>
              <w:rPr>
                <w:b/>
                <w:bCs/>
                <w:sz w:val="24"/>
                <w:szCs w:val="24"/>
                <w:lang w:eastAsia="en-US"/>
              </w:rPr>
              <w:t xml:space="preserve"> верных ответов</w:t>
            </w:r>
          </w:p>
          <w:p w14:paraId="3145BD5F" w14:textId="77777777" w:rsidR="00204B73" w:rsidRDefault="00204B7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5B7EBC47" w14:textId="77777777" w:rsidR="00204B73" w:rsidRDefault="00204B7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«5» - 95%-100% </w:t>
            </w:r>
          </w:p>
        </w:tc>
      </w:tr>
    </w:tbl>
    <w:p w14:paraId="1C7D4706" w14:textId="77777777" w:rsidR="00204B73" w:rsidRDefault="00204B73" w:rsidP="00204B7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D1A700C" w14:textId="77777777" w:rsidR="00204B73" w:rsidRDefault="00204B73" w:rsidP="00204B7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A493F0C" w14:textId="77777777" w:rsidR="00204B73" w:rsidRDefault="00204B73" w:rsidP="00204B73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или в онлайн формате по ссылке    </w:t>
      </w:r>
      <w:hyperlink r:id="rId6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77047C28" w14:textId="77777777" w:rsidR="00204B73" w:rsidRDefault="00204B73" w:rsidP="00204B73">
      <w:pPr>
        <w:spacing w:line="6" w:lineRule="exact"/>
        <w:rPr>
          <w:sz w:val="20"/>
          <w:szCs w:val="20"/>
        </w:rPr>
      </w:pPr>
    </w:p>
    <w:p w14:paraId="021C11B5" w14:textId="20F12FF3" w:rsidR="00204B73" w:rsidRDefault="00204B73" w:rsidP="00204B7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0 до 1</w:t>
      </w:r>
      <w:r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0,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09DFF3F2" w14:textId="77777777" w:rsidR="00204B73" w:rsidRDefault="00204B73" w:rsidP="00204B7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</w:t>
      </w:r>
      <w:proofErr w:type="gramEnd"/>
      <w:r>
        <w:rPr>
          <w:rFonts w:eastAsia="Times New Roman"/>
          <w:sz w:val="24"/>
          <w:szCs w:val="24"/>
        </w:rPr>
        <w:t xml:space="preserve">   до 14:30 каждый вторник, среду по номеру телефона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6F9E3E51" w14:textId="77777777" w:rsidR="00204B73" w:rsidRDefault="00204B73" w:rsidP="00204B73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b/>
        </w:rPr>
        <w:t xml:space="preserve"> номер учителя в </w:t>
      </w:r>
      <w:proofErr w:type="spellStart"/>
      <w:r>
        <w:rPr>
          <w:b/>
        </w:rPr>
        <w:t>личку</w:t>
      </w:r>
      <w:proofErr w:type="spellEnd"/>
      <w:r>
        <w:rPr>
          <w:b/>
        </w:rPr>
        <w:t xml:space="preserve"> или на почту </w:t>
      </w:r>
      <w:hyperlink r:id="rId7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204B7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24C98B20" w14:textId="77777777" w:rsidR="00204B73" w:rsidRDefault="00204B73" w:rsidP="00204B73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62EB0FEF" w14:textId="77777777" w:rsidR="00204B73" w:rsidRDefault="00204B73" w:rsidP="00204B73"/>
    <w:p w14:paraId="6ECF1E56" w14:textId="77777777" w:rsidR="00204B73" w:rsidRDefault="00204B73" w:rsidP="00204B73"/>
    <w:p w14:paraId="1ACBB345" w14:textId="77777777" w:rsidR="00204B73" w:rsidRDefault="00204B73" w:rsidP="00204B73"/>
    <w:p w14:paraId="4512BE70" w14:textId="77777777" w:rsidR="00C448D4" w:rsidRDefault="00C448D4"/>
    <w:sectPr w:rsidR="00C44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E9143A"/>
    <w:multiLevelType w:val="hybridMultilevel"/>
    <w:tmpl w:val="A1A4A37A"/>
    <w:lvl w:ilvl="0" w:tplc="A93CDCFE">
      <w:start w:val="1"/>
      <w:numFmt w:val="decimal"/>
      <w:lvlText w:val="%1."/>
      <w:lvlJc w:val="left"/>
      <w:pPr>
        <w:ind w:left="720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94"/>
    <w:rsid w:val="001F2C94"/>
    <w:rsid w:val="00204B73"/>
    <w:rsid w:val="00241A2D"/>
    <w:rsid w:val="00C4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69CC"/>
  <w15:chartTrackingRefBased/>
  <w15:docId w15:val="{9EE40BFF-745A-40B0-9F11-556DBE36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B7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4B7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04B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39"/>
    <w:rsid w:val="00204B73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vcharll1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3</cp:revision>
  <dcterms:created xsi:type="dcterms:W3CDTF">2020-04-26T17:50:00Z</dcterms:created>
  <dcterms:modified xsi:type="dcterms:W3CDTF">2020-04-26T17:54:00Z</dcterms:modified>
</cp:coreProperties>
</file>