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031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F404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031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 презентации</w:t>
            </w: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A031FD" w:rsidRDefault="00A031FD" w:rsidP="00A031FD">
            <w:pPr>
              <w:pStyle w:val="a6"/>
            </w:pPr>
            <w:r>
              <w:t>Вопросы занятия:</w:t>
            </w:r>
          </w:p>
          <w:p w:rsidR="00A031FD" w:rsidRDefault="00A031FD" w:rsidP="00A031FD">
            <w:pPr>
              <w:pStyle w:val="a6"/>
            </w:pPr>
            <w:r>
              <w:t>·                   презентация;</w:t>
            </w:r>
          </w:p>
          <w:p w:rsidR="00A031FD" w:rsidRDefault="00A031FD" w:rsidP="00A031FD">
            <w:pPr>
              <w:pStyle w:val="a6"/>
            </w:pPr>
            <w:r>
              <w:t>·                   компьютерная презентация;</w:t>
            </w:r>
          </w:p>
          <w:p w:rsidR="00646C18" w:rsidRPr="00A031FD" w:rsidRDefault="00A031FD" w:rsidP="00A031FD">
            <w:pPr>
              <w:pStyle w:val="a6"/>
            </w:pPr>
            <w:r>
              <w:t>·                   создание презентаций.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A031FD" w:rsidRDefault="00A031FD" w:rsidP="00A031F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Презентация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знакомство с чем-то новым, причём в наглядной и очень интересной форме.</w:t>
            </w:r>
          </w:p>
          <w:p w:rsidR="002226E4" w:rsidRPr="00A031FD" w:rsidRDefault="00A031FD" w:rsidP="00A031F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Компьютерная презентация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мультимедийный продукт, представляющий собой способ демонстрации информации, где происходит одновременное использование слайдов, выдержанных в одном графическом стиле, содержащих текст, рисунки, фотографии, анимацию, видео и звуковой ряд.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A031FD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параграф 5.2</w:t>
            </w:r>
            <w:r w:rsidR="006D2B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210-213</w:t>
            </w:r>
          </w:p>
          <w:p w:rsidR="00A031FD" w:rsidRDefault="00A031FD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213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A031FD" w:rsidP="00A031FD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A86A46">
                <w:rPr>
                  <w:rStyle w:val="a3"/>
                  <w:sz w:val="20"/>
                  <w:szCs w:val="20"/>
                </w:rPr>
                <w:t>https://videouroki.net/video/54-kompyuternye-prezentacii.html</w:t>
              </w:r>
            </w:hyperlink>
          </w:p>
          <w:p w:rsidR="00A031FD" w:rsidRDefault="00A031FD" w:rsidP="00A031FD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6D2B78"/>
    <w:rsid w:val="00721A5C"/>
    <w:rsid w:val="008204FE"/>
    <w:rsid w:val="008657A5"/>
    <w:rsid w:val="0098259C"/>
    <w:rsid w:val="00A031FD"/>
    <w:rsid w:val="00AC305D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4-kompyuternye-prezentaci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2020-04-28T18:44:00Z</dcterms:created>
  <dcterms:modified xsi:type="dcterms:W3CDTF">2020-04-28T18:49:00Z</dcterms:modified>
</cp:coreProperties>
</file>