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29D38" w14:textId="77777777" w:rsidR="0040721F" w:rsidRDefault="0040721F" w:rsidP="0040721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2A163ECB" w14:textId="77777777" w:rsidR="0040721F" w:rsidRDefault="0040721F" w:rsidP="0040721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273B63B" w14:textId="77777777" w:rsidR="0040721F" w:rsidRDefault="0040721F" w:rsidP="0040721F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40721F" w14:paraId="722A1BBD" w14:textId="77777777" w:rsidTr="0040721F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2D006" w14:textId="77777777" w:rsidR="0040721F" w:rsidRDefault="0040721F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40CE" w14:textId="77777777" w:rsidR="0040721F" w:rsidRDefault="0040721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40721F" w14:paraId="63A927A2" w14:textId="77777777" w:rsidTr="0040721F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1A12" w14:textId="77777777" w:rsidR="0040721F" w:rsidRDefault="0040721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FA7B" w14:textId="77777777" w:rsidR="0040721F" w:rsidRDefault="0040721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40721F" w14:paraId="275D17A2" w14:textId="77777777" w:rsidTr="0040721F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261DE" w14:textId="77777777" w:rsidR="0040721F" w:rsidRDefault="0040721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70B1" w14:textId="77777777" w:rsidR="0040721F" w:rsidRDefault="0040721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 а</w:t>
            </w:r>
          </w:p>
        </w:tc>
      </w:tr>
      <w:tr w:rsidR="0040721F" w14:paraId="17160095" w14:textId="77777777" w:rsidTr="0040721F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079D1" w14:textId="77777777" w:rsidR="0040721F" w:rsidRDefault="0040721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2A35" w14:textId="4575A99A" w:rsidR="0040721F" w:rsidRDefault="0040721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29.04.2020</w:t>
            </w:r>
          </w:p>
        </w:tc>
      </w:tr>
      <w:tr w:rsidR="0040721F" w14:paraId="47D5EB35" w14:textId="77777777" w:rsidTr="0040721F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118FD" w14:textId="77777777" w:rsidR="0040721F" w:rsidRDefault="0040721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78FB" w14:textId="438693B5" w:rsidR="0040721F" w:rsidRDefault="009D0AD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Арифметическая и геометрическая прогрессия.</w:t>
            </w:r>
          </w:p>
        </w:tc>
      </w:tr>
      <w:tr w:rsidR="0040721F" w14:paraId="0CF9C253" w14:textId="77777777" w:rsidTr="0040721F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D28AB" w14:textId="77777777" w:rsidR="0040721F" w:rsidRDefault="0040721F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31FE0ED9" w14:textId="77777777" w:rsidR="0040721F" w:rsidRDefault="0040721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75DE" w14:textId="77777777" w:rsidR="0040721F" w:rsidRDefault="0040721F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7992BA15" w14:textId="77777777" w:rsidR="0040721F" w:rsidRDefault="0040721F">
            <w:pPr>
              <w:spacing w:line="263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Простые и сложные проценты в задачах. Арифметическая и геометрическая прогрессия. Формулы  арифметической и геометрической прогрессии</w:t>
            </w:r>
          </w:p>
        </w:tc>
      </w:tr>
      <w:tr w:rsidR="0040721F" w14:paraId="13EDF075" w14:textId="77777777" w:rsidTr="0040721F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A605" w14:textId="77777777" w:rsidR="0040721F" w:rsidRDefault="0040721F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40721F" w14:paraId="69DF168B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40721F" w14:paraId="6B3D8109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020DECAE" w14:textId="36A80721" w:rsidR="0040721F" w:rsidRDefault="0040721F" w:rsidP="009D0ADC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3F61E608" wp14:editId="226FD0BF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18C2E75" w14:textId="77777777" w:rsidR="0040721F" w:rsidRDefault="0040721F" w:rsidP="009D0ADC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2E70BCBF" w14:textId="77777777" w:rsidR="0040721F" w:rsidRDefault="009D0ADC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40721F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3605B498" w14:textId="54EDD4A9" w:rsidR="0040721F" w:rsidRPr="001B534E" w:rsidRDefault="001B534E">
            <w:pPr>
              <w:spacing w:line="27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 время самостоятельной работы обучающиеся могут задавать вопросы или</w:t>
            </w:r>
            <w:r w:rsidRPr="001B53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 xml:space="preserve"> или в </w:t>
            </w:r>
            <w:r>
              <w:rPr>
                <w:rFonts w:eastAsia="Times New Roman"/>
                <w:sz w:val="24"/>
                <w:szCs w:val="24"/>
              </w:rPr>
              <w:t xml:space="preserve"> WhatsApp</w:t>
            </w:r>
          </w:p>
        </w:tc>
      </w:tr>
      <w:tr w:rsidR="0040721F" w14:paraId="0229E523" w14:textId="77777777" w:rsidTr="0040721F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65B0" w14:textId="77777777" w:rsidR="0040721F" w:rsidRDefault="0040721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FD8B8" w14:textId="3CADF5E0" w:rsidR="0040721F" w:rsidRDefault="004072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  <w:r w:rsidR="001B534E">
              <w:rPr>
                <w:sz w:val="20"/>
                <w:szCs w:val="20"/>
              </w:rPr>
              <w:t>- оффлайн</w:t>
            </w:r>
          </w:p>
        </w:tc>
      </w:tr>
      <w:tr w:rsidR="0040721F" w14:paraId="4021EF15" w14:textId="77777777" w:rsidTr="00CF3743">
        <w:trPr>
          <w:trHeight w:val="73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1E79" w14:textId="77777777" w:rsidR="0040721F" w:rsidRDefault="0040721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E633C" w14:textId="3CD4EE29" w:rsidR="0040721F" w:rsidRPr="00B7794C" w:rsidRDefault="00CF3743" w:rsidP="00CF3743">
            <w:pPr>
              <w:rPr>
                <w:sz w:val="24"/>
                <w:szCs w:val="24"/>
              </w:rPr>
            </w:pPr>
            <w:r w:rsidRPr="00B7794C">
              <w:rPr>
                <w:b/>
                <w:bCs/>
                <w:sz w:val="24"/>
                <w:szCs w:val="24"/>
              </w:rPr>
              <w:t>Самостоятельно решенные  задания отправляются  по окончани</w:t>
            </w:r>
            <w:r>
              <w:rPr>
                <w:b/>
                <w:bCs/>
                <w:sz w:val="24"/>
                <w:szCs w:val="24"/>
              </w:rPr>
              <w:t>и</w:t>
            </w:r>
            <w:r w:rsidRPr="00B7794C">
              <w:rPr>
                <w:b/>
                <w:bCs/>
                <w:sz w:val="24"/>
                <w:szCs w:val="24"/>
              </w:rPr>
              <w:t xml:space="preserve"> урока в</w:t>
            </w:r>
            <w:r>
              <w:rPr>
                <w:b/>
                <w:bCs/>
                <w:sz w:val="24"/>
                <w:szCs w:val="24"/>
              </w:rPr>
              <w:t>семи учащимися</w:t>
            </w:r>
          </w:p>
        </w:tc>
      </w:tr>
      <w:tr w:rsidR="0040721F" w14:paraId="05A43C84" w14:textId="77777777" w:rsidTr="0040721F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BCE3" w14:textId="77777777" w:rsidR="0040721F" w:rsidRDefault="0040721F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40721F" w14:paraId="5A654973" w14:textId="77777777" w:rsidTr="0040721F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44BC" w14:textId="77777777" w:rsidR="0040721F" w:rsidRDefault="0040721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5F42E" w14:textId="6CB36230" w:rsidR="0040721F" w:rsidRPr="00CF3743" w:rsidRDefault="0040721F" w:rsidP="00B7794C">
            <w:pPr>
              <w:ind w:left="360"/>
              <w:rPr>
                <w:sz w:val="28"/>
                <w:szCs w:val="28"/>
              </w:rPr>
            </w:pPr>
            <w:r w:rsidRPr="00CF3743">
              <w:rPr>
                <w:sz w:val="28"/>
                <w:szCs w:val="28"/>
              </w:rPr>
              <w:t>Самостоятельн</w:t>
            </w:r>
            <w:r w:rsidR="00B7794C" w:rsidRPr="00CF3743">
              <w:rPr>
                <w:sz w:val="28"/>
                <w:szCs w:val="28"/>
              </w:rPr>
              <w:t xml:space="preserve">ая работа №1-4 сборника контрольных работ по вариантам. </w:t>
            </w:r>
            <w:r w:rsidR="00CF3743">
              <w:rPr>
                <w:sz w:val="28"/>
                <w:szCs w:val="28"/>
              </w:rPr>
              <w:t xml:space="preserve">Варианты распределены заранее и опубликованы в группе </w:t>
            </w:r>
            <w:r w:rsidR="002B7AE0">
              <w:rPr>
                <w:rFonts w:eastAsia="Times New Roman"/>
                <w:sz w:val="24"/>
                <w:szCs w:val="24"/>
              </w:rPr>
              <w:t xml:space="preserve"> WhatsApp</w:t>
            </w:r>
            <w:r w:rsidR="002B7AE0">
              <w:rPr>
                <w:sz w:val="28"/>
                <w:szCs w:val="28"/>
              </w:rPr>
              <w:t xml:space="preserve"> </w:t>
            </w:r>
            <w:r w:rsidR="00CF3743">
              <w:rPr>
                <w:sz w:val="28"/>
                <w:szCs w:val="28"/>
              </w:rPr>
              <w:t xml:space="preserve"> не позднее чем за 10 мин до начала урока. </w:t>
            </w:r>
            <w:r w:rsidR="00B7794C" w:rsidRPr="00CF3743">
              <w:rPr>
                <w:sz w:val="28"/>
                <w:szCs w:val="28"/>
              </w:rPr>
              <w:t>Работа будет представлена в чат</w:t>
            </w:r>
            <w:r w:rsidR="00B7794C" w:rsidRPr="00CF3743">
              <w:rPr>
                <w:rFonts w:eastAsia="Times New Roman"/>
                <w:sz w:val="28"/>
                <w:szCs w:val="28"/>
              </w:rPr>
              <w:t xml:space="preserve"> WhatsApp группы класса</w:t>
            </w:r>
            <w:r w:rsidR="00CF3743" w:rsidRPr="00CF3743">
              <w:rPr>
                <w:rFonts w:eastAsia="Times New Roman"/>
                <w:sz w:val="28"/>
                <w:szCs w:val="28"/>
              </w:rPr>
              <w:t xml:space="preserve"> за 5 мин до начала урока.</w:t>
            </w:r>
          </w:p>
        </w:tc>
      </w:tr>
      <w:tr w:rsidR="0040721F" w14:paraId="54805C94" w14:textId="77777777" w:rsidTr="0040721F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9837" w14:textId="77777777" w:rsidR="0040721F" w:rsidRDefault="0040721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F7536" w14:textId="3639DB36" w:rsidR="0040721F" w:rsidRDefault="00CF3743">
            <w:pPr>
              <w:ind w:left="36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40721F" w14:paraId="187B1893" w14:textId="77777777" w:rsidTr="0040721F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69F0" w14:textId="77777777" w:rsidR="0040721F" w:rsidRDefault="0040721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903A9" w14:textId="77777777" w:rsidR="0040721F" w:rsidRDefault="004072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657E64AD" w14:textId="77777777" w:rsidR="0040721F" w:rsidRDefault="004072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«3» - 50% -79%  - верно выполненных заданий.</w:t>
            </w:r>
          </w:p>
          <w:p w14:paraId="3CE92B79" w14:textId="77777777" w:rsidR="0040721F" w:rsidRDefault="004072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«4» - 80%-94%</w:t>
            </w:r>
          </w:p>
          <w:p w14:paraId="583586A4" w14:textId="77777777" w:rsidR="0040721F" w:rsidRDefault="004072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456A6E75" w14:textId="77777777" w:rsidR="0040721F" w:rsidRDefault="0040721F" w:rsidP="0040721F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F1C5B0B" w14:textId="77777777" w:rsidR="0040721F" w:rsidRDefault="0040721F" w:rsidP="0040721F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DDD74FD" w14:textId="77777777" w:rsidR="0040721F" w:rsidRDefault="0040721F" w:rsidP="0040721F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53DDC608" w14:textId="77777777" w:rsidR="0040721F" w:rsidRDefault="0040721F" w:rsidP="0040721F">
      <w:pPr>
        <w:spacing w:line="6" w:lineRule="exact"/>
        <w:rPr>
          <w:sz w:val="20"/>
          <w:szCs w:val="20"/>
        </w:rPr>
      </w:pPr>
    </w:p>
    <w:p w14:paraId="7E02FC9D" w14:textId="488F1DA9" w:rsidR="0040721F" w:rsidRDefault="0040721F" w:rsidP="0040721F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11:00 до 11:30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3A21FD3" w14:textId="19AC2153" w:rsidR="0040721F" w:rsidRDefault="003567B8" w:rsidP="0040721F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</w:t>
      </w:r>
      <w:r w:rsidR="0040721F">
        <w:rPr>
          <w:rFonts w:eastAsia="Times New Roman"/>
          <w:sz w:val="24"/>
          <w:szCs w:val="24"/>
        </w:rPr>
        <w:t xml:space="preserve">каждый понедельник, среда, четверг, пятница, суббота по номеру телефона WhatsApp (№89054785881) </w:t>
      </w:r>
      <w:r w:rsidR="0040721F">
        <w:rPr>
          <w:rFonts w:eastAsia="Times New Roman"/>
          <w:i/>
          <w:iCs/>
          <w:sz w:val="24"/>
          <w:szCs w:val="24"/>
        </w:rPr>
        <w:t xml:space="preserve">(часы  </w:t>
      </w:r>
      <w:r w:rsidR="0040721F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40721F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40721F">
        <w:rPr>
          <w:rFonts w:eastAsia="Times New Roman"/>
          <w:sz w:val="24"/>
          <w:szCs w:val="24"/>
        </w:rPr>
        <w:t xml:space="preserve">  </w:t>
      </w:r>
      <w:r w:rsidR="0040721F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40721F">
        <w:rPr>
          <w:sz w:val="20"/>
          <w:szCs w:val="20"/>
        </w:rPr>
        <w:t xml:space="preserve"> </w:t>
      </w:r>
      <w:r w:rsidR="0040721F">
        <w:rPr>
          <w:rFonts w:eastAsia="Times New Roman"/>
          <w:i/>
          <w:iCs/>
          <w:sz w:val="24"/>
          <w:szCs w:val="24"/>
        </w:rPr>
        <w:t>консультации)</w:t>
      </w:r>
    </w:p>
    <w:p w14:paraId="0DABC72F" w14:textId="1307AF8A" w:rsidR="0040721F" w:rsidRDefault="0040721F" w:rsidP="0040721F">
      <w:pPr>
        <w:spacing w:line="232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 ПО ОКОНЧАНИ</w:t>
      </w:r>
      <w:r w:rsidR="00CF3743">
        <w:rPr>
          <w:b/>
        </w:rPr>
        <w:t>И</w:t>
      </w:r>
      <w:r>
        <w:rPr>
          <w:b/>
        </w:rPr>
        <w:t xml:space="preserve">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40721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12050E46" w14:textId="77777777" w:rsidR="0040721F" w:rsidRDefault="0040721F" w:rsidP="0040721F">
      <w:pPr>
        <w:spacing w:line="232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7014FBF" w14:textId="77777777" w:rsidR="0040721F" w:rsidRDefault="0040721F" w:rsidP="0040721F">
      <w:pPr>
        <w:spacing w:line="232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7ED2E70C" w14:textId="77777777" w:rsidR="00A6365F" w:rsidRDefault="00A6365F"/>
    <w:sectPr w:rsidR="00A63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42"/>
    <w:rsid w:val="001B534E"/>
    <w:rsid w:val="002B7AE0"/>
    <w:rsid w:val="003567B8"/>
    <w:rsid w:val="0040721F"/>
    <w:rsid w:val="0060474B"/>
    <w:rsid w:val="009D0ADC"/>
    <w:rsid w:val="00A6365F"/>
    <w:rsid w:val="00B7794C"/>
    <w:rsid w:val="00CF3743"/>
    <w:rsid w:val="00F5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EB64"/>
  <w15:chartTrackingRefBased/>
  <w15:docId w15:val="{F15BC18E-6511-49C9-83B9-16F11C92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21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72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072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40721F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8</cp:revision>
  <dcterms:created xsi:type="dcterms:W3CDTF">2020-04-26T11:56:00Z</dcterms:created>
  <dcterms:modified xsi:type="dcterms:W3CDTF">2020-04-26T13:39:00Z</dcterms:modified>
</cp:coreProperties>
</file>