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FD0A" w14:textId="77777777" w:rsidR="00823D0D" w:rsidRPr="00EE7044" w:rsidRDefault="00823D0D" w:rsidP="00823D0D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BCE0189" w14:textId="4B6F2924" w:rsidR="00823D0D" w:rsidRPr="00C25085" w:rsidRDefault="00823D0D" w:rsidP="00C2508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823D0D" w14:paraId="72FB0DA8" w14:textId="77777777" w:rsidTr="00391878">
        <w:trPr>
          <w:trHeight w:val="263"/>
        </w:trPr>
        <w:tc>
          <w:tcPr>
            <w:tcW w:w="1634" w:type="dxa"/>
            <w:vAlign w:val="bottom"/>
          </w:tcPr>
          <w:p w14:paraId="491DA5BB" w14:textId="77777777" w:rsidR="00823D0D" w:rsidRPr="00443D57" w:rsidRDefault="00823D0D" w:rsidP="00391878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116BE348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823D0D" w14:paraId="2B49367D" w14:textId="77777777" w:rsidTr="00391878">
        <w:trPr>
          <w:trHeight w:val="248"/>
        </w:trPr>
        <w:tc>
          <w:tcPr>
            <w:tcW w:w="1634" w:type="dxa"/>
            <w:vAlign w:val="bottom"/>
          </w:tcPr>
          <w:p w14:paraId="2447D155" w14:textId="77777777" w:rsidR="00823D0D" w:rsidRPr="00443D57" w:rsidRDefault="00823D0D" w:rsidP="00391878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7236618C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823D0D" w14:paraId="6EE2136F" w14:textId="77777777" w:rsidTr="00391878">
        <w:trPr>
          <w:trHeight w:val="248"/>
        </w:trPr>
        <w:tc>
          <w:tcPr>
            <w:tcW w:w="1634" w:type="dxa"/>
            <w:vAlign w:val="bottom"/>
          </w:tcPr>
          <w:p w14:paraId="32BC325A" w14:textId="77777777" w:rsidR="00823D0D" w:rsidRPr="00443D57" w:rsidRDefault="00823D0D" w:rsidP="00391878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8E47178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823D0D" w14:paraId="2A388E37" w14:textId="77777777" w:rsidTr="00391878">
        <w:trPr>
          <w:trHeight w:val="777"/>
        </w:trPr>
        <w:tc>
          <w:tcPr>
            <w:tcW w:w="1634" w:type="dxa"/>
            <w:vAlign w:val="bottom"/>
          </w:tcPr>
          <w:p w14:paraId="7210797D" w14:textId="77777777" w:rsidR="00823D0D" w:rsidRPr="00443D57" w:rsidRDefault="00823D0D" w:rsidP="00391878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7D11AD76" w14:textId="4CFD474E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823D0D" w14:paraId="4F240E78" w14:textId="77777777" w:rsidTr="00391878">
        <w:trPr>
          <w:trHeight w:val="248"/>
        </w:trPr>
        <w:tc>
          <w:tcPr>
            <w:tcW w:w="1634" w:type="dxa"/>
            <w:vAlign w:val="bottom"/>
          </w:tcPr>
          <w:p w14:paraId="56B4A1AE" w14:textId="77777777" w:rsidR="00823D0D" w:rsidRPr="00443D57" w:rsidRDefault="00823D0D" w:rsidP="00391878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6AAB77E9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823D0D" w14:paraId="5990BA1E" w14:textId="77777777" w:rsidTr="00391878">
        <w:trPr>
          <w:trHeight w:val="1081"/>
        </w:trPr>
        <w:tc>
          <w:tcPr>
            <w:tcW w:w="1634" w:type="dxa"/>
            <w:vAlign w:val="bottom"/>
          </w:tcPr>
          <w:p w14:paraId="354BEFDB" w14:textId="77777777" w:rsidR="00823D0D" w:rsidRPr="00443D57" w:rsidRDefault="00823D0D" w:rsidP="00391878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3D3D6B5E" w14:textId="77777777" w:rsidR="00823D0D" w:rsidRPr="00443D57" w:rsidRDefault="00823D0D" w:rsidP="00391878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784CC192" w14:textId="77777777" w:rsidR="00823D0D" w:rsidRDefault="00823D0D" w:rsidP="00391878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33AB08BB" w14:textId="77777777" w:rsidR="00823D0D" w:rsidRDefault="00823D0D" w:rsidP="00391878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437AD02A" w14:textId="77777777" w:rsidR="00823D0D" w:rsidRPr="00EE7044" w:rsidRDefault="00823D0D" w:rsidP="00391878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823D0D" w14:paraId="41CDCCEA" w14:textId="77777777" w:rsidTr="00391878">
        <w:trPr>
          <w:trHeight w:val="792"/>
        </w:trPr>
        <w:tc>
          <w:tcPr>
            <w:tcW w:w="1634" w:type="dxa"/>
          </w:tcPr>
          <w:p w14:paraId="2040E917" w14:textId="77777777" w:rsidR="00823D0D" w:rsidRPr="00443D57" w:rsidRDefault="00823D0D" w:rsidP="00391878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823D0D" w:rsidRPr="004C39C5" w14:paraId="70165BD3" w14:textId="77777777" w:rsidTr="00391878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823D0D" w:rsidRPr="004C39C5" w14:paraId="70104AAC" w14:textId="77777777" w:rsidTr="00391878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53AE92D" w14:textId="77777777" w:rsidR="00823D0D" w:rsidRPr="004C39C5" w:rsidRDefault="00823D0D" w:rsidP="00731C36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9B07F18" wp14:editId="73087868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C0D94E8" w14:textId="77777777" w:rsidR="00823D0D" w:rsidRPr="004C39C5" w:rsidRDefault="00823D0D" w:rsidP="00731C36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4CD9BCD" w14:textId="77777777" w:rsidR="00823D0D" w:rsidRPr="004C39C5" w:rsidRDefault="00C25085" w:rsidP="0039187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823D0D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EDEBB8B" w14:textId="77777777" w:rsidR="00823D0D" w:rsidRDefault="00823D0D" w:rsidP="0039187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823D0D" w14:paraId="02D642D2" w14:textId="77777777" w:rsidTr="00391878">
        <w:trPr>
          <w:trHeight w:val="248"/>
        </w:trPr>
        <w:tc>
          <w:tcPr>
            <w:tcW w:w="1634" w:type="dxa"/>
          </w:tcPr>
          <w:p w14:paraId="0F3B0BF2" w14:textId="77777777" w:rsidR="00823D0D" w:rsidRPr="00443D57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6745FBB5" w14:textId="77777777" w:rsidR="00823D0D" w:rsidRDefault="00823D0D" w:rsidP="0039187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3D0D" w14:paraId="4DD9863D" w14:textId="77777777" w:rsidTr="00391878">
        <w:trPr>
          <w:trHeight w:val="1577"/>
        </w:trPr>
        <w:tc>
          <w:tcPr>
            <w:tcW w:w="1634" w:type="dxa"/>
          </w:tcPr>
          <w:p w14:paraId="70CE33A0" w14:textId="77777777" w:rsidR="00823D0D" w:rsidRPr="00443D57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19F69F4" w14:textId="77777777" w:rsidR="00823D0D" w:rsidRPr="00F443F3" w:rsidRDefault="00823D0D" w:rsidP="0039187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4BB0848A" w14:textId="77777777" w:rsidR="00823D0D" w:rsidRPr="00457FA7" w:rsidRDefault="00823D0D" w:rsidP="00391878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823D0D" w14:paraId="65936366" w14:textId="77777777" w:rsidTr="00391878">
        <w:trPr>
          <w:trHeight w:val="322"/>
        </w:trPr>
        <w:tc>
          <w:tcPr>
            <w:tcW w:w="10073" w:type="dxa"/>
            <w:gridSpan w:val="2"/>
          </w:tcPr>
          <w:p w14:paraId="2CFF9F6A" w14:textId="77777777" w:rsidR="00823D0D" w:rsidRPr="00C7425C" w:rsidRDefault="00823D0D" w:rsidP="00391878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23D0D" w14:paraId="2EB3CE53" w14:textId="77777777" w:rsidTr="00391878">
        <w:trPr>
          <w:trHeight w:val="248"/>
        </w:trPr>
        <w:tc>
          <w:tcPr>
            <w:tcW w:w="1634" w:type="dxa"/>
          </w:tcPr>
          <w:p w14:paraId="62591B3E" w14:textId="77777777" w:rsidR="00823D0D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F76F58A" w14:textId="77777777" w:rsidR="00823D0D" w:rsidRPr="0079379A" w:rsidRDefault="00823D0D" w:rsidP="007937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по конспекту учителя (представленному в группе класса ватсап) основные правила действий с одночленами и многочленами в параграфах 7.1-7.3</w:t>
            </w:r>
          </w:p>
          <w:p w14:paraId="6AB80E3D" w14:textId="6C225847" w:rsidR="0079379A" w:rsidRPr="0079379A" w:rsidRDefault="0079379A" w:rsidP="007937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692 (</w:t>
            </w:r>
            <w:proofErr w:type="gramStart"/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gramEnd"/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,г), 702(б,в,г), 703(б,в,г) вместе с учителем</w:t>
            </w:r>
          </w:p>
          <w:p w14:paraId="61B664B4" w14:textId="191FC61F" w:rsidR="00823D0D" w:rsidRPr="0079379A" w:rsidRDefault="0079379A" w:rsidP="007937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Индивидуально, для отправки учителю №692(а), 702(а), 703(а)</w:t>
            </w:r>
            <w:r w:rsidR="00823D0D"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4248B9" w14:textId="77777777" w:rsidR="00823D0D" w:rsidRPr="0079379A" w:rsidRDefault="00823D0D" w:rsidP="007937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для отправки учителю: </w:t>
            </w:r>
          </w:p>
          <w:p w14:paraId="62ECBA4C" w14:textId="77777777" w:rsidR="00823D0D" w:rsidRPr="004D7B8E" w:rsidRDefault="00823D0D" w:rsidP="0039187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</w:t>
            </w:r>
            <w:proofErr w:type="gramStart"/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>№  687</w:t>
            </w:r>
            <w:proofErr w:type="gramEnd"/>
            <w:r w:rsidRPr="00793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(а), 691 (а)</w:t>
            </w:r>
          </w:p>
        </w:tc>
      </w:tr>
      <w:tr w:rsidR="00823D0D" w14:paraId="68126DCD" w14:textId="77777777" w:rsidTr="00391878">
        <w:trPr>
          <w:trHeight w:val="513"/>
        </w:trPr>
        <w:tc>
          <w:tcPr>
            <w:tcW w:w="1634" w:type="dxa"/>
          </w:tcPr>
          <w:p w14:paraId="42FF2264" w14:textId="77777777" w:rsidR="00823D0D" w:rsidRPr="00C7425C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50D720CE" w14:textId="3EE27277" w:rsidR="00823D0D" w:rsidRPr="0079379A" w:rsidRDefault="00731C36" w:rsidP="00731C3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79379A" w:rsidRPr="0079379A">
              <w:rPr>
                <w:b/>
                <w:sz w:val="24"/>
                <w:szCs w:val="24"/>
              </w:rPr>
              <w:t>ара</w:t>
            </w:r>
            <w:r w:rsidR="0079379A">
              <w:rPr>
                <w:b/>
                <w:sz w:val="24"/>
                <w:szCs w:val="24"/>
              </w:rPr>
              <w:t>г</w:t>
            </w:r>
            <w:r w:rsidR="0079379A" w:rsidRPr="0079379A">
              <w:rPr>
                <w:b/>
                <w:sz w:val="24"/>
                <w:szCs w:val="24"/>
              </w:rPr>
              <w:t>раф 7.6 прочитать, разобрать примеры задач</w:t>
            </w:r>
            <w:r>
              <w:rPr>
                <w:b/>
                <w:sz w:val="24"/>
                <w:szCs w:val="24"/>
              </w:rPr>
              <w:t>, № 727</w:t>
            </w:r>
          </w:p>
        </w:tc>
      </w:tr>
      <w:tr w:rsidR="00823D0D" w14:paraId="22B2CCC8" w14:textId="77777777" w:rsidTr="00391878">
        <w:trPr>
          <w:trHeight w:val="662"/>
        </w:trPr>
        <w:tc>
          <w:tcPr>
            <w:tcW w:w="1634" w:type="dxa"/>
          </w:tcPr>
          <w:p w14:paraId="260B520D" w14:textId="77777777" w:rsidR="00823D0D" w:rsidRPr="00C7425C" w:rsidRDefault="00823D0D" w:rsidP="003918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1B578AE0" w14:textId="77777777" w:rsidR="00823D0D" w:rsidRPr="00457FA7" w:rsidRDefault="00823D0D" w:rsidP="00391878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</w:t>
            </w:r>
            <w:proofErr w:type="gramStart"/>
            <w:r w:rsidRPr="00457FA7">
              <w:rPr>
                <w:b/>
                <w:bCs/>
              </w:rPr>
              <w:t>% верно</w:t>
            </w:r>
            <w:proofErr w:type="gramEnd"/>
            <w:r w:rsidRPr="00457FA7">
              <w:rPr>
                <w:b/>
                <w:bCs/>
              </w:rPr>
              <w:t xml:space="preserve"> выполненных заданий.</w:t>
            </w:r>
          </w:p>
          <w:p w14:paraId="0877782A" w14:textId="77777777" w:rsidR="00823D0D" w:rsidRPr="00457FA7" w:rsidRDefault="00823D0D" w:rsidP="00391878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6A498CFE" w14:textId="77777777" w:rsidR="00823D0D" w:rsidRPr="00457FA7" w:rsidRDefault="00823D0D" w:rsidP="00391878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4066ECB3" w14:textId="77777777" w:rsidR="00823D0D" w:rsidRDefault="00823D0D" w:rsidP="00823D0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79352EA" w14:textId="77777777" w:rsidR="00823D0D" w:rsidRDefault="00823D0D" w:rsidP="00823D0D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9E0A436" w14:textId="77777777" w:rsidR="00823D0D" w:rsidRDefault="00823D0D" w:rsidP="00823D0D">
      <w:pPr>
        <w:spacing w:line="6" w:lineRule="exact"/>
        <w:rPr>
          <w:sz w:val="20"/>
          <w:szCs w:val="20"/>
        </w:rPr>
      </w:pPr>
    </w:p>
    <w:p w14:paraId="3A089737" w14:textId="00A92A11" w:rsidR="00823D0D" w:rsidRDefault="00823D0D" w:rsidP="00823D0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F67D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4F67DC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0 до </w:t>
      </w:r>
      <w:proofErr w:type="gramStart"/>
      <w:r>
        <w:rPr>
          <w:rFonts w:eastAsia="Times New Roman"/>
          <w:sz w:val="24"/>
          <w:szCs w:val="24"/>
        </w:rPr>
        <w:t>1</w:t>
      </w:r>
      <w:r w:rsidR="004F67DC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4F67DC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69DEC86" w14:textId="77777777" w:rsidR="00823D0D" w:rsidRDefault="00823D0D" w:rsidP="00823D0D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каждая среда, четверг, в случае крайней необходимости по номеру телефона</w:t>
      </w:r>
      <w:r w:rsidRP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CA1FB6F" w14:textId="189E0912" w:rsidR="007F75D2" w:rsidRPr="00823D0D" w:rsidRDefault="00823D0D" w:rsidP="00823D0D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P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любом доступном формате.</w:t>
      </w:r>
      <w:r w:rsidRP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7F75D2" w:rsidRPr="00823D0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CA"/>
    <w:rsid w:val="00374ACA"/>
    <w:rsid w:val="004F67DC"/>
    <w:rsid w:val="00731C36"/>
    <w:rsid w:val="0079379A"/>
    <w:rsid w:val="007F75D2"/>
    <w:rsid w:val="00823D0D"/>
    <w:rsid w:val="00BB4FE1"/>
    <w:rsid w:val="00C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3550"/>
  <w15:chartTrackingRefBased/>
  <w15:docId w15:val="{88F76F1C-B107-4F01-BBD6-84ADAD7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D0D"/>
    <w:rPr>
      <w:color w:val="0000FF"/>
      <w:u w:val="single"/>
    </w:rPr>
  </w:style>
  <w:style w:type="table" w:styleId="a4">
    <w:name w:val="Table Grid"/>
    <w:basedOn w:val="a1"/>
    <w:uiPriority w:val="59"/>
    <w:rsid w:val="00823D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3D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2020-04-26T06:38:00Z</dcterms:created>
  <dcterms:modified xsi:type="dcterms:W3CDTF">2020-04-26T06:53:00Z</dcterms:modified>
</cp:coreProperties>
</file>