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039" w:rsidRDefault="00177039" w:rsidP="0017703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77039" w:rsidRDefault="00177039" w:rsidP="0017703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77039" w:rsidRDefault="00177039" w:rsidP="00177039">
      <w:pPr>
        <w:spacing w:line="20" w:lineRule="exact"/>
        <w:rPr>
          <w:sz w:val="20"/>
          <w:szCs w:val="20"/>
        </w:rPr>
      </w:pPr>
    </w:p>
    <w:p w:rsidR="00177039" w:rsidRDefault="00177039" w:rsidP="00177039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77039" w:rsidRDefault="00177039" w:rsidP="00177039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77039" w:rsidTr="00F21CDE">
        <w:tc>
          <w:tcPr>
            <w:tcW w:w="2967" w:type="dxa"/>
            <w:vAlign w:val="bottom"/>
          </w:tcPr>
          <w:p w:rsidR="00177039" w:rsidRDefault="00177039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177039" w:rsidRDefault="00177039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177039" w:rsidTr="00F21CDE">
        <w:tc>
          <w:tcPr>
            <w:tcW w:w="2967" w:type="dxa"/>
            <w:vAlign w:val="bottom"/>
          </w:tcPr>
          <w:p w:rsidR="00177039" w:rsidRDefault="00177039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177039" w:rsidRDefault="00177039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177039" w:rsidTr="00F21CDE">
        <w:tc>
          <w:tcPr>
            <w:tcW w:w="2967" w:type="dxa"/>
            <w:vAlign w:val="bottom"/>
          </w:tcPr>
          <w:p w:rsidR="00177039" w:rsidRDefault="00177039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177039" w:rsidRPr="0096673F" w:rsidRDefault="00177039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177039" w:rsidTr="00F21CDE">
        <w:tc>
          <w:tcPr>
            <w:tcW w:w="2967" w:type="dxa"/>
            <w:vAlign w:val="bottom"/>
          </w:tcPr>
          <w:p w:rsidR="00177039" w:rsidRDefault="00177039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177039" w:rsidRDefault="00177039" w:rsidP="0017703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30.04.2020</w:t>
            </w:r>
          </w:p>
        </w:tc>
      </w:tr>
      <w:tr w:rsidR="00177039" w:rsidTr="00F21CDE">
        <w:tc>
          <w:tcPr>
            <w:tcW w:w="2967" w:type="dxa"/>
            <w:vAlign w:val="bottom"/>
          </w:tcPr>
          <w:p w:rsidR="00177039" w:rsidRDefault="00177039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177039" w:rsidRDefault="00177039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 xml:space="preserve">Практическая работа в тетради. </w:t>
            </w:r>
            <w:r w:rsidRPr="00D96AC7">
              <w:rPr>
                <w:rFonts w:eastAsia="Times New Roman"/>
                <w:sz w:val="24"/>
                <w:szCs w:val="24"/>
              </w:rPr>
              <w:t xml:space="preserve">Геометрические тела </w:t>
            </w:r>
          </w:p>
        </w:tc>
      </w:tr>
      <w:tr w:rsidR="00177039" w:rsidTr="00F21CDE">
        <w:trPr>
          <w:trHeight w:val="311"/>
        </w:trPr>
        <w:tc>
          <w:tcPr>
            <w:tcW w:w="2967" w:type="dxa"/>
            <w:vAlign w:val="bottom"/>
          </w:tcPr>
          <w:p w:rsidR="00177039" w:rsidRPr="00E60048" w:rsidRDefault="00177039" w:rsidP="00F21CD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177039" w:rsidRPr="00E60048" w:rsidRDefault="00177039" w:rsidP="00F21CDE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тработка навыков работы с геометрическими телами</w:t>
            </w:r>
          </w:p>
        </w:tc>
      </w:tr>
      <w:tr w:rsidR="00177039" w:rsidTr="00F21CDE">
        <w:tc>
          <w:tcPr>
            <w:tcW w:w="2967" w:type="dxa"/>
          </w:tcPr>
          <w:p w:rsidR="00177039" w:rsidRDefault="00177039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177039" w:rsidRDefault="00177039" w:rsidP="00F21CDE">
            <w:pPr>
              <w:spacing w:line="271" w:lineRule="exact"/>
              <w:ind w:left="80"/>
            </w:pPr>
            <w:r w:rsidRPr="00AF4044">
              <w:rPr>
                <w:sz w:val="20"/>
                <w:szCs w:val="20"/>
              </w:rPr>
              <w:t>﻿</w:t>
            </w:r>
            <w:r>
              <w:t xml:space="preserve"> </w:t>
            </w:r>
          </w:p>
          <w:p w:rsidR="00177039" w:rsidRDefault="00177039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177039" w:rsidTr="00F21CDE">
        <w:tc>
          <w:tcPr>
            <w:tcW w:w="2967" w:type="dxa"/>
          </w:tcPr>
          <w:p w:rsidR="00177039" w:rsidRPr="00C7425C" w:rsidRDefault="00177039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177039" w:rsidRPr="00F802A6" w:rsidRDefault="00177039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  <w:r w:rsidRPr="00F802A6">
              <w:rPr>
                <w:sz w:val="20"/>
                <w:szCs w:val="20"/>
              </w:rPr>
              <w:t xml:space="preserve"> </w:t>
            </w:r>
          </w:p>
          <w:p w:rsidR="00177039" w:rsidRPr="00F802A6" w:rsidRDefault="00177039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177039" w:rsidTr="00F21CDE">
        <w:tc>
          <w:tcPr>
            <w:tcW w:w="2967" w:type="dxa"/>
          </w:tcPr>
          <w:p w:rsidR="00177039" w:rsidRPr="00C7425C" w:rsidRDefault="00177039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177039" w:rsidRPr="00AC62C1" w:rsidRDefault="00177039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6" w:history="1">
              <w:r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177039" w:rsidTr="00F21CDE">
        <w:tc>
          <w:tcPr>
            <w:tcW w:w="9696" w:type="dxa"/>
            <w:gridSpan w:val="2"/>
          </w:tcPr>
          <w:p w:rsidR="00177039" w:rsidRPr="00C7425C" w:rsidRDefault="00177039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177039" w:rsidTr="00F21CDE">
        <w:tc>
          <w:tcPr>
            <w:tcW w:w="2967" w:type="dxa"/>
          </w:tcPr>
          <w:p w:rsidR="00177039" w:rsidRDefault="00177039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6729" w:type="dxa"/>
            <w:vAlign w:val="bottom"/>
          </w:tcPr>
          <w:p w:rsidR="00177039" w:rsidRDefault="00177039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на одинарном листе в клетку один из предложенных вариантов (девочки вариант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 xml:space="preserve"> , мальчики вариант 2) указав ФИО класс вариант</w:t>
            </w:r>
          </w:p>
        </w:tc>
      </w:tr>
      <w:tr w:rsidR="00177039" w:rsidTr="00F21CDE">
        <w:tc>
          <w:tcPr>
            <w:tcW w:w="2967" w:type="dxa"/>
          </w:tcPr>
          <w:p w:rsidR="00177039" w:rsidRDefault="00177039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Вариант 1</w:t>
            </w:r>
          </w:p>
          <w:p w:rsidR="00177039" w:rsidRDefault="00177039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  <w:p w:rsidR="00177039" w:rsidRDefault="00177039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  <w:p w:rsidR="00177039" w:rsidRDefault="00177039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  <w:p w:rsidR="00177039" w:rsidRDefault="00177039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  <w:p w:rsidR="00177039" w:rsidRDefault="00177039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  <w:p w:rsidR="00177039" w:rsidRDefault="00177039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  <w:p w:rsidR="00177039" w:rsidRDefault="00177039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77039" w:rsidRDefault="00177039" w:rsidP="00F21CD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2083ADA4" wp14:editId="76A92C6A">
                  <wp:extent cx="3857625" cy="74371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4873" cy="745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7039" w:rsidRDefault="00177039" w:rsidP="00F21CDE">
            <w:pPr>
              <w:ind w:left="80"/>
              <w:rPr>
                <w:sz w:val="20"/>
                <w:szCs w:val="20"/>
              </w:rPr>
            </w:pPr>
            <w:r>
              <w:object w:dxaOrig="3116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9.75pt;height:187.3pt" o:ole="">
                  <v:imagedata r:id="rId8" o:title=""/>
                </v:shape>
                <o:OLEObject Type="Embed" ProgID="PBrush" ShapeID="_x0000_i1025" DrawAspect="Content" ObjectID="_1649595520" r:id="rId9"/>
              </w:object>
            </w:r>
          </w:p>
        </w:tc>
      </w:tr>
      <w:tr w:rsidR="00177039" w:rsidTr="00F21CDE">
        <w:tc>
          <w:tcPr>
            <w:tcW w:w="2967" w:type="dxa"/>
          </w:tcPr>
          <w:p w:rsidR="00177039" w:rsidRDefault="00177039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Вариант 2</w:t>
            </w:r>
          </w:p>
        </w:tc>
        <w:tc>
          <w:tcPr>
            <w:tcW w:w="6729" w:type="dxa"/>
            <w:vAlign w:val="bottom"/>
          </w:tcPr>
          <w:p w:rsidR="00177039" w:rsidRDefault="00177039" w:rsidP="00F21CDE">
            <w:pPr>
              <w:ind w:left="80"/>
            </w:pPr>
            <w:r>
              <w:object w:dxaOrig="4320" w:dyaOrig="3104">
                <v:shape id="_x0000_i1026" type="#_x0000_t75" style="width:312.95pt;height:63.05pt" o:ole="">
                  <v:imagedata r:id="rId10" o:title=""/>
                </v:shape>
                <o:OLEObject Type="Embed" ProgID="PBrush" ShapeID="_x0000_i1026" DrawAspect="Content" ObjectID="_1649595521" r:id="rId11"/>
              </w:object>
            </w:r>
          </w:p>
          <w:p w:rsidR="00177039" w:rsidRPr="00F802A6" w:rsidRDefault="00177039" w:rsidP="00F21CDE">
            <w:pPr>
              <w:ind w:left="80"/>
            </w:pPr>
            <w:r>
              <w:object w:dxaOrig="3116" w:dyaOrig="4320">
                <v:shape id="_x0000_i1027" type="#_x0000_t75" style="width:259.75pt;height:187.3pt" o:ole="">
                  <v:imagedata r:id="rId8" o:title=""/>
                </v:shape>
                <o:OLEObject Type="Embed" ProgID="PBrush" ShapeID="_x0000_i1027" DrawAspect="Content" ObjectID="_1649595522" r:id="rId12"/>
              </w:object>
            </w:r>
          </w:p>
        </w:tc>
      </w:tr>
      <w:tr w:rsidR="00177039" w:rsidTr="00F21CDE">
        <w:tc>
          <w:tcPr>
            <w:tcW w:w="2967" w:type="dxa"/>
          </w:tcPr>
          <w:p w:rsidR="00177039" w:rsidRDefault="00177039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177039" w:rsidRDefault="00177039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177039" w:rsidRDefault="00177039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177039" w:rsidRDefault="00177039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177039" w:rsidRDefault="00177039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177039" w:rsidRPr="00C7425C" w:rsidRDefault="00177039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77039" w:rsidRDefault="00177039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177039" w:rsidRDefault="00177039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177039" w:rsidRDefault="00177039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177039" w:rsidRDefault="00177039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177039" w:rsidRDefault="00177039" w:rsidP="00F21CDE">
            <w:pPr>
              <w:ind w:left="80"/>
              <w:rPr>
                <w:sz w:val="20"/>
                <w:szCs w:val="20"/>
              </w:rPr>
            </w:pPr>
          </w:p>
        </w:tc>
      </w:tr>
    </w:tbl>
    <w:p w:rsidR="00177039" w:rsidRDefault="00177039" w:rsidP="00177039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A4A92" w:rsidRPr="00AF4044" w:rsidRDefault="007A4A92" w:rsidP="007A4A9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7A4A92" w:rsidRPr="00AF4044" w:rsidRDefault="007A4A92" w:rsidP="007A4A9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A4A92" w:rsidRDefault="007A4A92" w:rsidP="007A4A92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7A4A92" w:rsidRDefault="007A4A92" w:rsidP="007A4A92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7A4A92" w:rsidRDefault="007A4A92" w:rsidP="007A4A9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7A4A92" w:rsidRDefault="007A4A92" w:rsidP="007A4A9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7A4A92" w:rsidRDefault="007A4A92" w:rsidP="007A4A92">
      <w:pPr>
        <w:spacing w:line="288" w:lineRule="exact"/>
        <w:rPr>
          <w:sz w:val="20"/>
          <w:szCs w:val="20"/>
        </w:rPr>
      </w:pPr>
    </w:p>
    <w:p w:rsidR="007A4A92" w:rsidRDefault="007A4A92" w:rsidP="007A4A9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7A4A92" w:rsidRPr="00614BE4" w:rsidRDefault="007A4A92" w:rsidP="007A4A9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13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7A4A92" w:rsidRPr="00614BE4" w:rsidRDefault="007A4A92" w:rsidP="007A4A9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A4A92" w:rsidRPr="00C7425C" w:rsidRDefault="007A4A92" w:rsidP="007A4A92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7A4A92" w:rsidRDefault="007A4A92" w:rsidP="007A4A92">
      <w:pPr>
        <w:spacing w:line="12" w:lineRule="exact"/>
        <w:rPr>
          <w:sz w:val="20"/>
          <w:szCs w:val="20"/>
        </w:rPr>
      </w:pPr>
    </w:p>
    <w:p w:rsidR="007A4A92" w:rsidRDefault="007A4A92" w:rsidP="007A4A9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7A4A92" w:rsidRDefault="007A4A92" w:rsidP="007A4A9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7A4A92" w:rsidRDefault="007A4A92" w:rsidP="007A4A92"/>
    <w:p w:rsidR="00DE3747" w:rsidRDefault="00DE3747">
      <w:bookmarkStart w:id="0" w:name="_GoBack"/>
      <w:bookmarkEnd w:id="0"/>
    </w:p>
    <w:sectPr w:rsidR="00DE3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039"/>
    <w:rsid w:val="000076F4"/>
    <w:rsid w:val="00016BA3"/>
    <w:rsid w:val="00030CE8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757F"/>
    <w:rsid w:val="00107671"/>
    <w:rsid w:val="00120FC1"/>
    <w:rsid w:val="00122E98"/>
    <w:rsid w:val="00124325"/>
    <w:rsid w:val="00133506"/>
    <w:rsid w:val="00140FF0"/>
    <w:rsid w:val="00143680"/>
    <w:rsid w:val="00147128"/>
    <w:rsid w:val="001477CF"/>
    <w:rsid w:val="00177039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F5"/>
    <w:rsid w:val="004132AD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91044"/>
    <w:rsid w:val="00794CDD"/>
    <w:rsid w:val="007A3849"/>
    <w:rsid w:val="007A3AAF"/>
    <w:rsid w:val="007A4A92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C5D5D"/>
    <w:rsid w:val="009D2A97"/>
    <w:rsid w:val="009E6EC8"/>
    <w:rsid w:val="009F1086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7F7"/>
    <w:rsid w:val="00AF1614"/>
    <w:rsid w:val="00AF39D1"/>
    <w:rsid w:val="00AF55C7"/>
    <w:rsid w:val="00B124DE"/>
    <w:rsid w:val="00B21BAE"/>
    <w:rsid w:val="00B23FA4"/>
    <w:rsid w:val="00B35CB5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23B23"/>
    <w:rsid w:val="00E23D35"/>
    <w:rsid w:val="00E53362"/>
    <w:rsid w:val="00E56819"/>
    <w:rsid w:val="00E61E3C"/>
    <w:rsid w:val="00E6752D"/>
    <w:rsid w:val="00E73210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039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7039"/>
    <w:rPr>
      <w:color w:val="0000FF"/>
      <w:u w:val="single"/>
    </w:rPr>
  </w:style>
  <w:style w:type="table" w:styleId="a4">
    <w:name w:val="Table Grid"/>
    <w:basedOn w:val="a1"/>
    <w:uiPriority w:val="59"/>
    <w:rsid w:val="00177039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7703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770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703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039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7039"/>
    <w:rPr>
      <w:color w:val="0000FF"/>
      <w:u w:val="single"/>
    </w:rPr>
  </w:style>
  <w:style w:type="table" w:styleId="a4">
    <w:name w:val="Table Grid"/>
    <w:basedOn w:val="a1"/>
    <w:uiPriority w:val="59"/>
    <w:rsid w:val="00177039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7703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770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703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2020-04-28T13:10:00Z</dcterms:created>
  <dcterms:modified xsi:type="dcterms:W3CDTF">2020-04-28T13:12:00Z</dcterms:modified>
</cp:coreProperties>
</file>