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478" w:rsidRDefault="008C4478" w:rsidP="008C4478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C4478" w:rsidRDefault="008C4478" w:rsidP="008C4478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C4478" w:rsidRDefault="008C4478" w:rsidP="008C4478">
      <w:pPr>
        <w:spacing w:line="20" w:lineRule="exact"/>
        <w:rPr>
          <w:sz w:val="20"/>
          <w:szCs w:val="20"/>
        </w:rPr>
      </w:pPr>
    </w:p>
    <w:p w:rsidR="008C4478" w:rsidRDefault="008C4478" w:rsidP="008C4478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C4478" w:rsidRDefault="008C4478" w:rsidP="008C4478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C4478" w:rsidTr="008C447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478" w:rsidRDefault="008C4478" w:rsidP="008C4478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78" w:rsidRDefault="008C4478" w:rsidP="008C447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Мацько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Татьяна Ростиславовна</w:t>
            </w:r>
          </w:p>
        </w:tc>
      </w:tr>
      <w:tr w:rsidR="008C4478" w:rsidTr="008C447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478" w:rsidRDefault="008C4478" w:rsidP="008C4478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78" w:rsidRDefault="008C4478" w:rsidP="008C447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исторя</w:t>
            </w:r>
            <w:proofErr w:type="spellEnd"/>
          </w:p>
        </w:tc>
      </w:tr>
      <w:tr w:rsidR="008C4478" w:rsidTr="008C447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478" w:rsidRDefault="008C4478" w:rsidP="008C4478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78" w:rsidRDefault="008C4478" w:rsidP="008C447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11А</w:t>
            </w:r>
          </w:p>
        </w:tc>
      </w:tr>
      <w:tr w:rsidR="008C4478" w:rsidTr="008C447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478" w:rsidRDefault="008C4478" w:rsidP="008C4478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78" w:rsidRDefault="008C4478" w:rsidP="008C447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28.04.2020</w:t>
            </w:r>
          </w:p>
        </w:tc>
      </w:tr>
      <w:tr w:rsidR="008C4478" w:rsidTr="008C447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478" w:rsidRDefault="008C4478" w:rsidP="008C4478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78" w:rsidRPr="00250FDC" w:rsidRDefault="008C4478" w:rsidP="008C447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50FDC">
              <w:rPr>
                <w:rFonts w:ascii="Times New Roman" w:hAnsi="Times New Roman" w:cs="Times New Roman"/>
              </w:rPr>
              <w:t>Период оттепели в СССР.</w:t>
            </w:r>
          </w:p>
        </w:tc>
      </w:tr>
      <w:tr w:rsidR="008C4478" w:rsidTr="008C4478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78" w:rsidRDefault="008C4478" w:rsidP="008C447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8C4478" w:rsidRDefault="008C4478" w:rsidP="008C4478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8C4478" w:rsidRDefault="008C4478" w:rsidP="008C4478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8C4478" w:rsidRDefault="008C4478" w:rsidP="008C4478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8C4478" w:rsidRDefault="008C4478" w:rsidP="008C4478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8C4478" w:rsidRDefault="008C4478" w:rsidP="008C4478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78" w:rsidRDefault="008C4478" w:rsidP="008C4478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Основные вопросы изучения нового материала:</w:t>
            </w:r>
          </w:p>
          <w:p w:rsidR="008C4478" w:rsidRDefault="008C4478" w:rsidP="008C4478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50FDC">
              <w:rPr>
                <w:rFonts w:ascii="Times New Roman" w:hAnsi="Times New Roman" w:cs="Times New Roman"/>
              </w:rPr>
              <w:t>.Политическая жизнь страны в середине 1950-х</w:t>
            </w:r>
          </w:p>
          <w:p w:rsidR="00250FDC" w:rsidRDefault="00250FDC" w:rsidP="008C4478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2.Реформы в социально-экономической сфере</w:t>
            </w:r>
          </w:p>
          <w:p w:rsidR="00250FDC" w:rsidRDefault="00250FDC" w:rsidP="008C4478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3.Политика мирного сосуществования</w:t>
            </w:r>
          </w:p>
          <w:p w:rsidR="008C4478" w:rsidRDefault="008C4478" w:rsidP="008C4478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8C4478" w:rsidTr="008C447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78" w:rsidRDefault="008C4478" w:rsidP="008C4478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478" w:rsidRDefault="008C4478" w:rsidP="008C4478">
            <w:pPr>
              <w:spacing w:line="271" w:lineRule="exact"/>
              <w:ind w:left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https://join.skype.com/mU2E5pnB0h4j</w:t>
            </w:r>
          </w:p>
        </w:tc>
      </w:tr>
      <w:tr w:rsidR="008C4478" w:rsidTr="008C447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78" w:rsidRDefault="008C4478" w:rsidP="008C4478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478" w:rsidRDefault="008C4478" w:rsidP="008C4478">
            <w:pPr>
              <w:ind w:left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Онлайн </w:t>
            </w:r>
          </w:p>
        </w:tc>
      </w:tr>
      <w:tr w:rsidR="008C4478" w:rsidTr="008C447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78" w:rsidRDefault="008C4478" w:rsidP="008C4478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478" w:rsidRDefault="008C4478" w:rsidP="00250FD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macktanya</w:t>
            </w:r>
            <w:proofErr w:type="spellEnd"/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@</w:t>
            </w:r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mail</w:t>
            </w:r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ru</w:t>
            </w:r>
            <w:bookmarkStart w:id="0" w:name="_GoBack"/>
            <w:bookmarkEnd w:id="0"/>
            <w:proofErr w:type="spellEnd"/>
          </w:p>
        </w:tc>
      </w:tr>
      <w:tr w:rsidR="008C4478" w:rsidTr="008C4478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78" w:rsidRDefault="008C4478" w:rsidP="008C4478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8C4478" w:rsidTr="008C447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78" w:rsidRDefault="008C4478" w:rsidP="008C447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478" w:rsidRPr="00250FDC" w:rsidRDefault="008C4478" w:rsidP="008C447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50FDC">
              <w:rPr>
                <w:sz w:val="24"/>
                <w:szCs w:val="24"/>
                <w:lang w:eastAsia="en-US"/>
              </w:rPr>
              <w:t>Урок-практикум: предполагает решение заданий формата ЕГЭ</w:t>
            </w:r>
          </w:p>
        </w:tc>
      </w:tr>
      <w:tr w:rsidR="008C4478" w:rsidTr="008C447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78" w:rsidRDefault="008C4478" w:rsidP="008C447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478" w:rsidRDefault="008C4478" w:rsidP="008C4478">
            <w:pPr>
              <w:rPr>
                <w:b/>
                <w:sz w:val="24"/>
                <w:szCs w:val="24"/>
                <w:lang w:eastAsia="en-US"/>
              </w:rPr>
            </w:pPr>
            <w:r w:rsidRPr="00250FDC">
              <w:rPr>
                <w:b/>
                <w:sz w:val="24"/>
                <w:szCs w:val="24"/>
                <w:lang w:eastAsia="en-US"/>
              </w:rPr>
              <w:t xml:space="preserve">Дополнительный теоретический материал: </w:t>
            </w:r>
          </w:p>
          <w:p w:rsidR="008C4478" w:rsidRPr="00250FDC" w:rsidRDefault="00250FDC" w:rsidP="008C4478">
            <w:pPr>
              <w:rPr>
                <w:b/>
                <w:sz w:val="24"/>
                <w:szCs w:val="24"/>
                <w:lang w:eastAsia="en-US"/>
              </w:rPr>
            </w:pPr>
            <w:r w:rsidRPr="00250FDC">
              <w:rPr>
                <w:sz w:val="24"/>
                <w:szCs w:val="24"/>
                <w:lang w:eastAsia="en-US"/>
              </w:rPr>
              <w:t xml:space="preserve">по фото, предоставленные учителем </w:t>
            </w:r>
            <w:proofErr w:type="spellStart"/>
            <w:r w:rsidRPr="00250FDC">
              <w:rPr>
                <w:rFonts w:eastAsia="Times New Roman"/>
                <w:sz w:val="24"/>
                <w:szCs w:val="24"/>
                <w:lang w:eastAsia="en-US"/>
              </w:rPr>
              <w:t>WhatsApp</w:t>
            </w:r>
            <w:proofErr w:type="spellEnd"/>
            <w:r w:rsidRPr="00250FDC">
              <w:rPr>
                <w:rFonts w:eastAsia="Times New Roman"/>
                <w:sz w:val="24"/>
                <w:szCs w:val="24"/>
                <w:lang w:eastAsia="en-US"/>
              </w:rPr>
              <w:t xml:space="preserve"> (№ 89044439566)</w:t>
            </w:r>
          </w:p>
        </w:tc>
      </w:tr>
      <w:tr w:rsidR="008C4478" w:rsidTr="008C447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78" w:rsidRDefault="008C4478" w:rsidP="008C4478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478" w:rsidRDefault="008C4478" w:rsidP="008C447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решение заданий ЕГЭ по фото, предоставленные учителем </w:t>
            </w: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WhatsApp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(№ 89044439566)</w:t>
            </w:r>
          </w:p>
        </w:tc>
      </w:tr>
      <w:tr w:rsidR="008C4478" w:rsidTr="008C447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78" w:rsidRDefault="008C4478" w:rsidP="008C4478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  <w:p w:rsidR="008C4478" w:rsidRDefault="008C4478" w:rsidP="008C4478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8C4478" w:rsidRDefault="008C4478" w:rsidP="008C4478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8C4478" w:rsidRDefault="008C4478" w:rsidP="008C4478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8C4478" w:rsidRDefault="008C4478" w:rsidP="008C4478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8C4478" w:rsidRDefault="008C4478" w:rsidP="008C4478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478" w:rsidRDefault="008C4478" w:rsidP="008C447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Критерии оценивания заданий формата ЕГЭ</w:t>
            </w:r>
          </w:p>
        </w:tc>
      </w:tr>
    </w:tbl>
    <w:p w:rsidR="008C4478" w:rsidRDefault="008C4478" w:rsidP="008C4478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C4478" w:rsidRDefault="008C4478" w:rsidP="008C4478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C4478" w:rsidRDefault="008C4478" w:rsidP="008C4478">
      <w:pPr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почты: </w:t>
      </w:r>
      <w:proofErr w:type="spellStart"/>
      <w:r>
        <w:rPr>
          <w:rFonts w:eastAsia="Times New Roman"/>
          <w:color w:val="333333"/>
          <w:sz w:val="28"/>
          <w:szCs w:val="28"/>
          <w:lang w:val="en-US"/>
        </w:rPr>
        <w:t>macktanya</w:t>
      </w:r>
      <w:proofErr w:type="spellEnd"/>
      <w:r>
        <w:rPr>
          <w:rFonts w:eastAsia="Times New Roman"/>
          <w:color w:val="333333"/>
          <w:sz w:val="28"/>
          <w:szCs w:val="28"/>
        </w:rPr>
        <w:t>@</w:t>
      </w:r>
      <w:r>
        <w:rPr>
          <w:rFonts w:eastAsia="Times New Roman"/>
          <w:color w:val="333333"/>
          <w:sz w:val="28"/>
          <w:szCs w:val="28"/>
          <w:lang w:val="en-US"/>
        </w:rPr>
        <w:t>mail</w:t>
      </w:r>
      <w:r>
        <w:rPr>
          <w:rFonts w:eastAsia="Times New Roman"/>
          <w:color w:val="333333"/>
          <w:sz w:val="28"/>
          <w:szCs w:val="28"/>
        </w:rPr>
        <w:t>.</w:t>
      </w:r>
      <w:proofErr w:type="spellStart"/>
      <w:r>
        <w:rPr>
          <w:rFonts w:eastAsia="Times New Roman"/>
          <w:color w:val="333333"/>
          <w:sz w:val="28"/>
          <w:szCs w:val="28"/>
          <w:lang w:val="en-US"/>
        </w:rPr>
        <w:t>ru</w:t>
      </w:r>
      <w:proofErr w:type="spellEnd"/>
    </w:p>
    <w:p w:rsidR="008C4478" w:rsidRDefault="008C4478" w:rsidP="008C4478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89044439566) или в онлайн формате по ссылке:</w:t>
      </w:r>
    </w:p>
    <w:p w:rsidR="008C4478" w:rsidRDefault="008C4478" w:rsidP="008C4478">
      <w:pPr>
        <w:spacing w:line="228" w:lineRule="auto"/>
        <w:ind w:right="120"/>
        <w:jc w:val="both"/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  </w:t>
      </w:r>
      <w:r>
        <w:rPr>
          <w:sz w:val="24"/>
          <w:szCs w:val="24"/>
        </w:rPr>
        <w:t>https://join.skype.com/mU2E5pnB0h4j</w:t>
      </w:r>
      <w:r>
        <w:rPr>
          <w:rFonts w:eastAsia="Times New Roman"/>
          <w:sz w:val="24"/>
          <w:szCs w:val="24"/>
        </w:rPr>
        <w:t xml:space="preserve">  </w:t>
      </w:r>
    </w:p>
    <w:p w:rsidR="008C4478" w:rsidRDefault="008C4478" w:rsidP="008C447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12:20 до 12:50(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8C4478" w:rsidRDefault="008C4478" w:rsidP="008C447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15:00 </w:t>
      </w:r>
      <w:r>
        <w:rPr>
          <w:rFonts w:eastAsia="Times New Roman"/>
          <w:i/>
          <w:iCs/>
          <w:sz w:val="24"/>
          <w:szCs w:val="24"/>
        </w:rPr>
        <w:t xml:space="preserve">(часы </w:t>
      </w:r>
      <w:proofErr w:type="gramStart"/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</w:t>
      </w:r>
      <w:proofErr w:type="gramEnd"/>
      <w:r>
        <w:rPr>
          <w:rFonts w:eastAsia="Times New Roman"/>
          <w:i/>
          <w:iCs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C4478" w:rsidRDefault="008C4478" w:rsidP="008C4478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C4478" w:rsidRDefault="008C4478" w:rsidP="008C4478">
      <w:pPr>
        <w:spacing w:line="288" w:lineRule="exact"/>
        <w:rPr>
          <w:sz w:val="20"/>
          <w:szCs w:val="20"/>
        </w:rPr>
      </w:pPr>
    </w:p>
    <w:p w:rsidR="008C4478" w:rsidRDefault="008C4478" w:rsidP="008C4478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формате</w:t>
      </w:r>
      <w:r>
        <w:rPr>
          <w:rFonts w:eastAsia="Times New Roman"/>
          <w:i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</w:p>
    <w:p w:rsidR="008C4478" w:rsidRDefault="008C4478" w:rsidP="008C4478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 xml:space="preserve">: </w:t>
      </w:r>
      <w:r>
        <w:rPr>
          <w:rFonts w:eastAsia="Courier New"/>
          <w:sz w:val="24"/>
          <w:szCs w:val="24"/>
        </w:rPr>
        <w:t>высылается домашнее задание</w:t>
      </w:r>
    </w:p>
    <w:p w:rsidR="008C4478" w:rsidRDefault="008C4478" w:rsidP="008C4478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№8904439566: результаты тестирования на уроке </w:t>
      </w:r>
      <w:proofErr w:type="gramStart"/>
      <w:r>
        <w:rPr>
          <w:rFonts w:eastAsia="Times New Roman"/>
          <w:sz w:val="24"/>
          <w:szCs w:val="24"/>
        </w:rPr>
        <w:t>по списку</w:t>
      </w:r>
      <w:proofErr w:type="gramEnd"/>
      <w:r>
        <w:rPr>
          <w:rFonts w:eastAsia="Times New Roman"/>
          <w:sz w:val="24"/>
          <w:szCs w:val="24"/>
        </w:rPr>
        <w:t xml:space="preserve"> сформированному учителем</w:t>
      </w:r>
    </w:p>
    <w:p w:rsidR="008C4478" w:rsidRDefault="008C4478" w:rsidP="008C4478">
      <w:pPr>
        <w:spacing w:line="12" w:lineRule="exact"/>
        <w:rPr>
          <w:sz w:val="20"/>
          <w:szCs w:val="20"/>
        </w:rPr>
      </w:pPr>
    </w:p>
    <w:p w:rsidR="008C4478" w:rsidRDefault="008C4478" w:rsidP="008C4478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C4478" w:rsidRDefault="008C4478" w:rsidP="008C4478"/>
    <w:p w:rsidR="008C4478" w:rsidRDefault="008C4478" w:rsidP="008C4478"/>
    <w:p w:rsidR="008C4478" w:rsidRDefault="008C4478" w:rsidP="008C4478"/>
    <w:p w:rsidR="006A78BA" w:rsidRDefault="006A78BA"/>
    <w:sectPr w:rsidR="006A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34"/>
    <w:rsid w:val="00186A34"/>
    <w:rsid w:val="00250FDC"/>
    <w:rsid w:val="006A78BA"/>
    <w:rsid w:val="008C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7C0D8-AECD-4BEB-9F3D-F301FB52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47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C44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styleId="a3">
    <w:name w:val="Table Grid"/>
    <w:basedOn w:val="a1"/>
    <w:uiPriority w:val="59"/>
    <w:rsid w:val="008C4478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2020-04-27T20:21:00Z</dcterms:created>
  <dcterms:modified xsi:type="dcterms:W3CDTF">2020-04-27T20:49:00Z</dcterms:modified>
</cp:coreProperties>
</file>