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1AB" w:rsidRDefault="002601AB" w:rsidP="002601AB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2601AB" w:rsidRDefault="002601AB" w:rsidP="002601AB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2601AB" w:rsidRDefault="002601AB" w:rsidP="002601AB">
      <w:pPr>
        <w:spacing w:line="20" w:lineRule="exact"/>
        <w:rPr>
          <w:sz w:val="20"/>
          <w:szCs w:val="20"/>
        </w:rPr>
      </w:pPr>
    </w:p>
    <w:p w:rsidR="002601AB" w:rsidRDefault="002601AB" w:rsidP="002601A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601AB" w:rsidRDefault="002601AB" w:rsidP="002601A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2601AB" w:rsidTr="00DE37A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01AB" w:rsidRDefault="002601AB" w:rsidP="00DE37A6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AB" w:rsidRDefault="002601AB" w:rsidP="00DE37A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Мацько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Татьяна Ростиславовна</w:t>
            </w:r>
          </w:p>
        </w:tc>
      </w:tr>
      <w:tr w:rsidR="002601AB" w:rsidTr="00DE37A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01AB" w:rsidRDefault="002601AB" w:rsidP="00DE37A6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AB" w:rsidRDefault="002601AB" w:rsidP="00DE37A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история</w:t>
            </w:r>
          </w:p>
        </w:tc>
      </w:tr>
      <w:tr w:rsidR="002601AB" w:rsidTr="00DE37A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01AB" w:rsidRDefault="002601AB" w:rsidP="00DE37A6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AB" w:rsidRDefault="002601AB" w:rsidP="00DE37A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10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А</w:t>
            </w:r>
          </w:p>
        </w:tc>
      </w:tr>
      <w:tr w:rsidR="002601AB" w:rsidTr="00DE37A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01AB" w:rsidRDefault="002601AB" w:rsidP="00DE37A6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AB" w:rsidRDefault="002601AB" w:rsidP="00DE37A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28.04.2020</w:t>
            </w:r>
          </w:p>
        </w:tc>
      </w:tr>
      <w:tr w:rsidR="002601AB" w:rsidTr="00DE37A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01AB" w:rsidRDefault="002601AB" w:rsidP="00DE37A6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AB" w:rsidRPr="002601AB" w:rsidRDefault="002601AB" w:rsidP="002601AB">
            <w:pPr>
              <w:rPr>
                <w:sz w:val="24"/>
                <w:szCs w:val="24"/>
              </w:rPr>
            </w:pPr>
            <w:r w:rsidRPr="002601AB">
              <w:rPr>
                <w:sz w:val="24"/>
                <w:szCs w:val="24"/>
              </w:rPr>
              <w:t xml:space="preserve">Культура России </w:t>
            </w:r>
            <w:r w:rsidRPr="002601AB">
              <w:rPr>
                <w:sz w:val="24"/>
                <w:szCs w:val="24"/>
                <w:lang w:val="en-US"/>
              </w:rPr>
              <w:t>XVIII</w:t>
            </w:r>
            <w:r w:rsidRPr="002601AB">
              <w:rPr>
                <w:sz w:val="24"/>
                <w:szCs w:val="24"/>
              </w:rPr>
              <w:t>в</w:t>
            </w:r>
          </w:p>
        </w:tc>
      </w:tr>
      <w:tr w:rsidR="002601AB" w:rsidTr="00DE37A6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1AB" w:rsidRDefault="002601AB" w:rsidP="00DE37A6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2601AB" w:rsidRDefault="002601AB" w:rsidP="00DE37A6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2601AB" w:rsidRDefault="002601AB" w:rsidP="00DE37A6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2601AB" w:rsidRDefault="002601AB" w:rsidP="00DE37A6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2601AB" w:rsidRDefault="002601AB" w:rsidP="00DE37A6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2601AB" w:rsidRDefault="002601AB" w:rsidP="00DE37A6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AB" w:rsidRDefault="002601AB" w:rsidP="002601AB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Зачетное задание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601AB" w:rsidRDefault="002601AB" w:rsidP="002601AB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№2.</w:t>
            </w:r>
            <w:r w:rsidRPr="006C4064">
              <w:rPr>
                <w:color w:val="000000"/>
                <w:sz w:val="27"/>
                <w:szCs w:val="27"/>
              </w:rPr>
              <w:t xml:space="preserve"> </w:t>
            </w:r>
            <w:r w:rsidRPr="006C4064">
              <w:rPr>
                <w:color w:val="000000"/>
                <w:sz w:val="28"/>
                <w:szCs w:val="28"/>
              </w:rPr>
              <w:t>Используя дополнительные источники подготовить сообщение об общих и отличительных чертах архитектурно-художественных ансамблей дворцово-парковых комплексов Гатчина, Павловск, Царское село. Результаты занести в таблицу.</w:t>
            </w:r>
          </w:p>
          <w:p w:rsidR="002601AB" w:rsidRDefault="002601AB" w:rsidP="00DE37A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2601AB" w:rsidTr="00DE37A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AB" w:rsidRDefault="002601AB" w:rsidP="00DE37A6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01AB" w:rsidRDefault="006B7860" w:rsidP="00DE37A6">
            <w:pPr>
              <w:spacing w:line="271" w:lineRule="exact"/>
              <w:ind w:left="80"/>
              <w:rPr>
                <w:sz w:val="24"/>
                <w:szCs w:val="24"/>
                <w:lang w:eastAsia="en-US"/>
              </w:rPr>
            </w:pPr>
            <w:r w:rsidRPr="006B7860">
              <w:rPr>
                <w:sz w:val="24"/>
                <w:szCs w:val="24"/>
                <w:lang w:eastAsia="en-US"/>
              </w:rPr>
              <w:t>https://join.skype.com/ph3OZNQUNR8U</w:t>
            </w:r>
          </w:p>
        </w:tc>
      </w:tr>
      <w:tr w:rsidR="002601AB" w:rsidTr="00DE37A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AB" w:rsidRDefault="002601AB" w:rsidP="00DE37A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01AB" w:rsidRDefault="002601AB" w:rsidP="00DE37A6">
            <w:pPr>
              <w:ind w:left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Онлайн </w:t>
            </w:r>
          </w:p>
        </w:tc>
      </w:tr>
      <w:tr w:rsidR="002601AB" w:rsidTr="00DE37A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AB" w:rsidRDefault="002601AB" w:rsidP="00DE37A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1AB" w:rsidRDefault="002601AB" w:rsidP="00DE37A6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macktanya</w:t>
            </w:r>
            <w:proofErr w:type="spellEnd"/>
            <w:r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@</w:t>
            </w:r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mail</w:t>
            </w:r>
            <w:r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:rsidR="002601AB" w:rsidRDefault="002601AB" w:rsidP="00DE37A6">
            <w:pPr>
              <w:ind w:left="80"/>
              <w:rPr>
                <w:sz w:val="24"/>
                <w:szCs w:val="24"/>
                <w:lang w:eastAsia="en-US"/>
              </w:rPr>
            </w:pPr>
          </w:p>
        </w:tc>
      </w:tr>
      <w:tr w:rsidR="002601AB" w:rsidTr="00DE37A6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AB" w:rsidRDefault="002601AB" w:rsidP="00DE37A6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2601AB" w:rsidTr="00DE37A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AB" w:rsidRDefault="002601AB" w:rsidP="00DE37A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01AB" w:rsidRDefault="002601AB" w:rsidP="002601A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Анализ выполненной зачетной работы </w:t>
            </w:r>
          </w:p>
        </w:tc>
      </w:tr>
      <w:tr w:rsidR="002601AB" w:rsidTr="00DE37A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AB" w:rsidRDefault="002601AB" w:rsidP="00DE37A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01AB" w:rsidRDefault="002601AB" w:rsidP="00DE37A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Урок-практикум:</w:t>
            </w:r>
            <w:r>
              <w:rPr>
                <w:sz w:val="28"/>
                <w:szCs w:val="28"/>
                <w:lang w:eastAsia="en-US"/>
              </w:rPr>
              <w:t xml:space="preserve"> самостоятельное решение заданий</w:t>
            </w:r>
          </w:p>
        </w:tc>
      </w:tr>
      <w:tr w:rsidR="002601AB" w:rsidTr="00DE37A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1AB" w:rsidRDefault="002601AB" w:rsidP="00DE37A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01AB" w:rsidRDefault="002601AB" w:rsidP="00DE37A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решение заданий ЕГЭ по фото, предоставленные учителем </w:t>
            </w: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WhatsApp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(№ 89044439566)</w:t>
            </w:r>
          </w:p>
        </w:tc>
      </w:tr>
      <w:tr w:rsidR="002601AB" w:rsidTr="00DE37A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AB" w:rsidRDefault="002601AB" w:rsidP="00DE37A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  <w:p w:rsidR="002601AB" w:rsidRDefault="002601AB" w:rsidP="00DE37A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2601AB" w:rsidRDefault="002601AB" w:rsidP="00DE37A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2601AB" w:rsidRDefault="002601AB" w:rsidP="00DE37A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2601AB" w:rsidRDefault="002601AB" w:rsidP="00DE37A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2601AB" w:rsidRDefault="002601AB" w:rsidP="00DE37A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01AB" w:rsidRDefault="002601AB" w:rsidP="00DE37A6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2601AB" w:rsidRDefault="002601AB" w:rsidP="002601A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601AB" w:rsidRDefault="002601AB" w:rsidP="002601A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601AB" w:rsidRDefault="002601AB" w:rsidP="002601AB">
      <w:pPr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почты: </w:t>
      </w:r>
      <w:proofErr w:type="spellStart"/>
      <w:r>
        <w:rPr>
          <w:rFonts w:eastAsia="Times New Roman"/>
          <w:color w:val="333333"/>
          <w:sz w:val="28"/>
          <w:szCs w:val="28"/>
          <w:lang w:val="en-US"/>
        </w:rPr>
        <w:t>macktanya</w:t>
      </w:r>
      <w:proofErr w:type="spellEnd"/>
      <w:r>
        <w:rPr>
          <w:rFonts w:eastAsia="Times New Roman"/>
          <w:color w:val="333333"/>
          <w:sz w:val="28"/>
          <w:szCs w:val="28"/>
        </w:rPr>
        <w:t>@</w:t>
      </w:r>
      <w:r>
        <w:rPr>
          <w:rFonts w:eastAsia="Times New Roman"/>
          <w:color w:val="333333"/>
          <w:sz w:val="28"/>
          <w:szCs w:val="28"/>
          <w:lang w:val="en-US"/>
        </w:rPr>
        <w:t>mail</w:t>
      </w:r>
      <w:r>
        <w:rPr>
          <w:rFonts w:eastAsia="Times New Roman"/>
          <w:color w:val="333333"/>
          <w:sz w:val="28"/>
          <w:szCs w:val="28"/>
        </w:rPr>
        <w:t>.</w:t>
      </w:r>
      <w:proofErr w:type="spellStart"/>
      <w:r>
        <w:rPr>
          <w:rFonts w:eastAsia="Times New Roman"/>
          <w:color w:val="333333"/>
          <w:sz w:val="28"/>
          <w:szCs w:val="28"/>
          <w:lang w:val="en-US"/>
        </w:rPr>
        <w:t>ru</w:t>
      </w:r>
      <w:proofErr w:type="spellEnd"/>
    </w:p>
    <w:p w:rsidR="002601AB" w:rsidRDefault="002601AB" w:rsidP="002601AB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89044439566) или в онлайн формате по ссылке:</w:t>
      </w:r>
    </w:p>
    <w:p w:rsidR="002601AB" w:rsidRDefault="006B7860" w:rsidP="002601AB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  <w:r w:rsidRPr="006B7860">
        <w:rPr>
          <w:rFonts w:eastAsia="Times New Roman"/>
          <w:sz w:val="24"/>
          <w:szCs w:val="24"/>
        </w:rPr>
        <w:t>https://join.skype.com/ph3OZNQUNR8U</w:t>
      </w:r>
      <w:bookmarkStart w:id="0" w:name="_GoBack"/>
      <w:bookmarkEnd w:id="0"/>
    </w:p>
    <w:p w:rsidR="002601AB" w:rsidRDefault="002601AB" w:rsidP="002601A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11:00 до 11:3</w:t>
      </w:r>
      <w:r>
        <w:rPr>
          <w:rFonts w:eastAsia="Times New Roman"/>
          <w:sz w:val="24"/>
          <w:szCs w:val="24"/>
        </w:rPr>
        <w:t>0(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2601AB" w:rsidRDefault="002601AB" w:rsidP="002601A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14:00 до 15:00 </w:t>
      </w:r>
      <w:r>
        <w:rPr>
          <w:rFonts w:eastAsia="Times New Roman"/>
          <w:i/>
          <w:iCs/>
          <w:sz w:val="24"/>
          <w:szCs w:val="24"/>
        </w:rPr>
        <w:t xml:space="preserve">(часы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</w:t>
      </w:r>
      <w:proofErr w:type="gramStart"/>
      <w:r>
        <w:rPr>
          <w:rFonts w:eastAsia="Times New Roman"/>
          <w:i/>
          <w:iCs/>
          <w:sz w:val="24"/>
          <w:szCs w:val="24"/>
        </w:rPr>
        <w:t>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индивидуальной</w:t>
      </w:r>
    </w:p>
    <w:p w:rsidR="002601AB" w:rsidRDefault="002601AB" w:rsidP="002601A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2601AB" w:rsidRDefault="002601AB" w:rsidP="002601AB">
      <w:pPr>
        <w:spacing w:line="288" w:lineRule="exact"/>
        <w:rPr>
          <w:sz w:val="20"/>
          <w:szCs w:val="20"/>
        </w:rPr>
      </w:pPr>
    </w:p>
    <w:p w:rsidR="002601AB" w:rsidRDefault="002601AB" w:rsidP="002601AB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формате</w:t>
      </w:r>
      <w:r>
        <w:rPr>
          <w:rFonts w:eastAsia="Times New Roman"/>
          <w:i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 xml:space="preserve">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</w:p>
    <w:p w:rsidR="002601AB" w:rsidRDefault="002601AB" w:rsidP="002601AB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 xml:space="preserve">: </w:t>
      </w:r>
      <w:r>
        <w:rPr>
          <w:rFonts w:eastAsia="Courier New"/>
          <w:sz w:val="24"/>
          <w:szCs w:val="24"/>
        </w:rPr>
        <w:t>высылается домашнее задание</w:t>
      </w:r>
    </w:p>
    <w:p w:rsidR="002601AB" w:rsidRDefault="002601AB" w:rsidP="002601AB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№8904439566: результаты тестирования на уроке </w:t>
      </w:r>
      <w:proofErr w:type="gramStart"/>
      <w:r>
        <w:rPr>
          <w:rFonts w:eastAsia="Times New Roman"/>
          <w:sz w:val="24"/>
          <w:szCs w:val="24"/>
        </w:rPr>
        <w:t>по списку</w:t>
      </w:r>
      <w:proofErr w:type="gramEnd"/>
      <w:r>
        <w:rPr>
          <w:rFonts w:eastAsia="Times New Roman"/>
          <w:sz w:val="24"/>
          <w:szCs w:val="24"/>
        </w:rPr>
        <w:t xml:space="preserve"> сформированному учителем</w:t>
      </w:r>
    </w:p>
    <w:p w:rsidR="002601AB" w:rsidRDefault="002601AB" w:rsidP="002601AB">
      <w:pPr>
        <w:spacing w:line="12" w:lineRule="exact"/>
        <w:rPr>
          <w:sz w:val="20"/>
          <w:szCs w:val="20"/>
        </w:rPr>
      </w:pPr>
    </w:p>
    <w:p w:rsidR="002601AB" w:rsidRDefault="002601AB" w:rsidP="002601AB">
      <w:pPr>
        <w:spacing w:line="232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2601AB" w:rsidRDefault="002601AB" w:rsidP="002601AB"/>
    <w:p w:rsidR="002601AB" w:rsidRDefault="002601AB" w:rsidP="002601AB"/>
    <w:p w:rsidR="002601AB" w:rsidRDefault="002601AB" w:rsidP="002601AB"/>
    <w:p w:rsidR="00DD47B4" w:rsidRDefault="00DD47B4"/>
    <w:sectPr w:rsidR="00DD4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C90"/>
    <w:rsid w:val="002601AB"/>
    <w:rsid w:val="006B7860"/>
    <w:rsid w:val="00DD47B4"/>
    <w:rsid w:val="00F1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93626-2B59-495E-BA78-AB65B392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1A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601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table" w:styleId="a3">
    <w:name w:val="Table Grid"/>
    <w:basedOn w:val="a1"/>
    <w:uiPriority w:val="59"/>
    <w:rsid w:val="002601AB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2020-04-27T20:08:00Z</dcterms:created>
  <dcterms:modified xsi:type="dcterms:W3CDTF">2020-04-27T20:20:00Z</dcterms:modified>
</cp:coreProperties>
</file>