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39" w:rsidRDefault="00DB0939" w:rsidP="00DB093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B0939" w:rsidRDefault="00DB0939" w:rsidP="00DB093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B0939" w:rsidRDefault="00DB0939" w:rsidP="00DB0939">
      <w:pPr>
        <w:spacing w:line="20" w:lineRule="exact"/>
        <w:rPr>
          <w:sz w:val="20"/>
          <w:szCs w:val="20"/>
        </w:rPr>
      </w:pPr>
    </w:p>
    <w:p w:rsidR="00DB0939" w:rsidRDefault="00DB0939" w:rsidP="00DB093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B0939" w:rsidRDefault="00DB0939" w:rsidP="00DB093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DB0939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DB093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DB0939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DB093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DB093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E7535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Повторительно-обобщающий урок по теме </w:t>
            </w:r>
            <w:r>
              <w:rPr>
                <w:rFonts w:eastAsia="Times New Roman"/>
                <w:sz w:val="24"/>
                <w:szCs w:val="24"/>
                <w:lang w:val="en-US"/>
              </w:rPr>
              <w:t>III</w:t>
            </w:r>
          </w:p>
          <w:p w:rsidR="00E75357" w:rsidRPr="00E75357" w:rsidRDefault="00E7535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«Россия во второй половине</w:t>
            </w:r>
            <w:r w:rsidRPr="00E7535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XVIII</w:t>
            </w:r>
            <w:r>
              <w:rPr>
                <w:rFonts w:eastAsia="Times New Roman"/>
                <w:sz w:val="24"/>
                <w:szCs w:val="24"/>
              </w:rPr>
              <w:t xml:space="preserve"> века </w:t>
            </w:r>
          </w:p>
        </w:tc>
      </w:tr>
      <w:tr w:rsidR="00DB0939" w:rsidRPr="00E024A5" w:rsidTr="00DB0939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939" w:rsidRDefault="00DB093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DB0939" w:rsidRDefault="00DB093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B0939" w:rsidRDefault="00DB093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B0939" w:rsidRDefault="00DB093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B0939" w:rsidRDefault="00DB093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B0939" w:rsidRDefault="00DB093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Pr="00E024A5" w:rsidRDefault="00DB0939">
            <w:pPr>
              <w:spacing w:line="263" w:lineRule="exact"/>
              <w:rPr>
                <w:sz w:val="24"/>
                <w:szCs w:val="24"/>
              </w:rPr>
            </w:pPr>
            <w:r w:rsidRPr="00E024A5">
              <w:rPr>
                <w:sz w:val="24"/>
                <w:szCs w:val="24"/>
              </w:rPr>
              <w:t>О</w:t>
            </w:r>
            <w:r w:rsidR="00E75357" w:rsidRPr="00E024A5">
              <w:rPr>
                <w:sz w:val="24"/>
                <w:szCs w:val="24"/>
              </w:rPr>
              <w:t xml:space="preserve">сновные вопросы повторения изученного </w:t>
            </w:r>
            <w:r w:rsidRPr="00E024A5">
              <w:rPr>
                <w:sz w:val="24"/>
                <w:szCs w:val="24"/>
              </w:rPr>
              <w:t>материала:</w:t>
            </w:r>
          </w:p>
          <w:p w:rsidR="00DB0939" w:rsidRPr="00E024A5" w:rsidRDefault="00DB0939">
            <w:pPr>
              <w:spacing w:line="263" w:lineRule="exact"/>
              <w:rPr>
                <w:sz w:val="24"/>
                <w:szCs w:val="24"/>
              </w:rPr>
            </w:pPr>
            <w:r w:rsidRPr="00E024A5">
              <w:rPr>
                <w:sz w:val="24"/>
                <w:szCs w:val="24"/>
              </w:rPr>
              <w:t>1.</w:t>
            </w:r>
            <w:r w:rsidR="00E75357" w:rsidRPr="00E024A5">
              <w:rPr>
                <w:sz w:val="24"/>
                <w:szCs w:val="24"/>
              </w:rPr>
              <w:t xml:space="preserve">Внутренняя политика Екатерины </w:t>
            </w:r>
            <w:r w:rsidR="00E75357" w:rsidRPr="00E024A5">
              <w:rPr>
                <w:sz w:val="24"/>
                <w:szCs w:val="24"/>
                <w:lang w:val="en-US"/>
              </w:rPr>
              <w:t>II</w:t>
            </w:r>
            <w:r w:rsidR="00E75357" w:rsidRPr="00E024A5">
              <w:rPr>
                <w:sz w:val="24"/>
                <w:szCs w:val="24"/>
              </w:rPr>
              <w:t>. «Просвещенный абсолютизм»</w:t>
            </w:r>
          </w:p>
          <w:p w:rsidR="00DB0939" w:rsidRPr="00E024A5" w:rsidRDefault="00E75357">
            <w:pPr>
              <w:spacing w:line="263" w:lineRule="exact"/>
              <w:rPr>
                <w:sz w:val="24"/>
                <w:szCs w:val="24"/>
              </w:rPr>
            </w:pPr>
            <w:r w:rsidRPr="00E024A5">
              <w:rPr>
                <w:sz w:val="24"/>
                <w:szCs w:val="24"/>
              </w:rPr>
              <w:t xml:space="preserve">2.Внешняя политика второй половины </w:t>
            </w:r>
            <w:r w:rsidRPr="00E024A5">
              <w:rPr>
                <w:rFonts w:eastAsia="Times New Roman"/>
                <w:sz w:val="24"/>
                <w:szCs w:val="24"/>
                <w:lang w:val="en-US"/>
              </w:rPr>
              <w:t>XVIII</w:t>
            </w:r>
            <w:r w:rsidRPr="00E024A5">
              <w:rPr>
                <w:rFonts w:eastAsia="Times New Roman"/>
                <w:sz w:val="24"/>
                <w:szCs w:val="24"/>
              </w:rPr>
              <w:t xml:space="preserve"> века</w:t>
            </w:r>
          </w:p>
          <w:p w:rsidR="00E024A5" w:rsidRPr="00E024A5" w:rsidRDefault="00DB0939" w:rsidP="00E024A5">
            <w:pPr>
              <w:rPr>
                <w:sz w:val="24"/>
                <w:szCs w:val="24"/>
              </w:rPr>
            </w:pPr>
            <w:r w:rsidRPr="00E024A5">
              <w:rPr>
                <w:sz w:val="24"/>
                <w:szCs w:val="24"/>
              </w:rPr>
              <w:t>3.</w:t>
            </w:r>
            <w:r w:rsidR="00E024A5" w:rsidRPr="00E024A5">
              <w:rPr>
                <w:sz w:val="24"/>
                <w:szCs w:val="24"/>
              </w:rPr>
              <w:t xml:space="preserve"> </w:t>
            </w:r>
            <w:r w:rsidR="00E024A5" w:rsidRPr="00E024A5">
              <w:rPr>
                <w:sz w:val="24"/>
                <w:szCs w:val="24"/>
              </w:rPr>
              <w:t>Восстание под предводительством Е. И. Пугачева.</w:t>
            </w:r>
          </w:p>
          <w:p w:rsidR="00DB0939" w:rsidRPr="00E024A5" w:rsidRDefault="00DB0939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DB0939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DB0939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DB0939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939" w:rsidRDefault="00DB0939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DB0939" w:rsidRDefault="00DB0939">
            <w:pPr>
              <w:ind w:left="80"/>
              <w:rPr>
                <w:sz w:val="24"/>
                <w:szCs w:val="24"/>
              </w:rPr>
            </w:pPr>
          </w:p>
        </w:tc>
      </w:tr>
      <w:tr w:rsidR="00DB0939" w:rsidTr="00DB0939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DB0939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DB0939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теста)</w:t>
            </w: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DB0939" w:rsidP="00E024A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картой</w:t>
            </w:r>
            <w:r>
              <w:rPr>
                <w:sz w:val="28"/>
                <w:szCs w:val="28"/>
              </w:rPr>
              <w:t xml:space="preserve">: задания </w:t>
            </w:r>
            <w:r w:rsidR="00E024A5">
              <w:rPr>
                <w:sz w:val="28"/>
                <w:szCs w:val="28"/>
              </w:rPr>
              <w:t xml:space="preserve">для самостоятельной работы </w:t>
            </w:r>
            <w:r w:rsidR="00E024A5">
              <w:rPr>
                <w:sz w:val="28"/>
                <w:szCs w:val="28"/>
              </w:rPr>
              <w:t>(задания присылаются учителем в формате фото</w:t>
            </w:r>
            <w:r w:rsidR="00E024A5">
              <w:rPr>
                <w:sz w:val="28"/>
                <w:szCs w:val="28"/>
              </w:rPr>
              <w:t>)</w:t>
            </w: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Pr="00E024A5" w:rsidRDefault="00E024A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Задания с текстом документа: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задания для самостоятельной </w:t>
            </w:r>
            <w:proofErr w:type="gramStart"/>
            <w:r>
              <w:rPr>
                <w:sz w:val="28"/>
                <w:szCs w:val="28"/>
              </w:rPr>
              <w:t>работы(</w:t>
            </w:r>
            <w:proofErr w:type="gramEnd"/>
            <w:r>
              <w:rPr>
                <w:sz w:val="28"/>
                <w:szCs w:val="28"/>
              </w:rPr>
              <w:t>задания присылаются учителем в формате фото</w:t>
            </w:r>
            <w:r>
              <w:rPr>
                <w:sz w:val="28"/>
                <w:szCs w:val="28"/>
              </w:rPr>
              <w:t>)</w:t>
            </w: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939" w:rsidRDefault="00E024A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изученного материала</w:t>
            </w:r>
          </w:p>
        </w:tc>
      </w:tr>
      <w:tr w:rsidR="00DB0939" w:rsidTr="00DB093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B0939" w:rsidRDefault="00DB093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4A5" w:rsidRDefault="00E024A5" w:rsidP="00E024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Тестирование:5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 xml:space="preserve"> заданий</w:t>
            </w:r>
          </w:p>
          <w:p w:rsidR="00E024A5" w:rsidRDefault="00E024A5" w:rsidP="00E024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0-40%-2</w:t>
            </w:r>
          </w:p>
          <w:p w:rsidR="00E024A5" w:rsidRDefault="00E024A5" w:rsidP="00E024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40%-60%-3</w:t>
            </w:r>
          </w:p>
          <w:p w:rsidR="00E024A5" w:rsidRDefault="00E024A5" w:rsidP="00E024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60%-80%-4</w:t>
            </w:r>
          </w:p>
          <w:p w:rsidR="00DB0939" w:rsidRDefault="00E024A5" w:rsidP="00E02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80%-100%-5</w:t>
            </w:r>
          </w:p>
        </w:tc>
      </w:tr>
    </w:tbl>
    <w:p w:rsidR="00DB0939" w:rsidRDefault="00DB0939" w:rsidP="00DB093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B0939" w:rsidRDefault="00DB0939" w:rsidP="00DB093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B0939" w:rsidRDefault="00DB0939" w:rsidP="00DB0939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DB0939" w:rsidRDefault="00DB0939" w:rsidP="00DB0939">
      <w:pPr>
        <w:spacing w:line="230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DB0939" w:rsidRDefault="00DB0939" w:rsidP="00DB093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 до 10:50(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DB0939" w:rsidRDefault="00DB0939" w:rsidP="00DB093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sz w:val="24"/>
          <w:szCs w:val="24"/>
        </w:rPr>
        <w:t>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индивидуальной</w:t>
      </w:r>
    </w:p>
    <w:p w:rsidR="00DB0939" w:rsidRDefault="00DB0939" w:rsidP="00DB0939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B0939" w:rsidRDefault="00DB0939" w:rsidP="00DB0939">
      <w:pPr>
        <w:spacing w:line="288" w:lineRule="exact"/>
        <w:rPr>
          <w:sz w:val="20"/>
          <w:szCs w:val="20"/>
        </w:rPr>
      </w:pPr>
    </w:p>
    <w:p w:rsidR="00DB0939" w:rsidRDefault="00DB0939" w:rsidP="00DB093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DB0939" w:rsidRDefault="00DB0939" w:rsidP="00DB093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DB0939" w:rsidRDefault="00DB0939" w:rsidP="00DB093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DB0939" w:rsidRDefault="00DB0939" w:rsidP="00DB0939">
      <w:pPr>
        <w:spacing w:line="12" w:lineRule="exact"/>
        <w:rPr>
          <w:sz w:val="20"/>
          <w:szCs w:val="20"/>
        </w:rPr>
      </w:pPr>
    </w:p>
    <w:p w:rsidR="00DB0939" w:rsidRDefault="00DB0939" w:rsidP="00DB0939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DB0939" w:rsidRDefault="00DB0939" w:rsidP="00DB0939"/>
    <w:p w:rsidR="00AE3E6E" w:rsidRDefault="00AE3E6E"/>
    <w:sectPr w:rsidR="00AE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0C"/>
    <w:rsid w:val="000A5E47"/>
    <w:rsid w:val="002E290C"/>
    <w:rsid w:val="00AE3E6E"/>
    <w:rsid w:val="00DB0939"/>
    <w:rsid w:val="00E024A5"/>
    <w:rsid w:val="00E7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CEA16-8F15-45D5-85EE-E13CCC17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9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93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2020-04-27T18:50:00Z</dcterms:created>
  <dcterms:modified xsi:type="dcterms:W3CDTF">2020-04-27T19:51:00Z</dcterms:modified>
</cp:coreProperties>
</file>