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А27.04.2020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0" style="width:426.200000pt;height:3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2" style="width:426.200000pt;height:31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3" style="width:431.250000pt;height:323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4" style="width:426.200000pt;height:319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5" style="width:431.250000pt;height:323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