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28.04.2020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Утренняя гимнастика стр.148-157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29.04.2020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Выбирайте виды спорта стр. 157-160   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