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27.04.2020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Утренняя гимнастика стр.148-157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Выбирайте виды спорта стр. 157-160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