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CC" w:rsidRDefault="002B5CCC" w:rsidP="002B5CC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B5CCC" w:rsidRDefault="002B5CCC" w:rsidP="002B5CC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B5CCC" w:rsidRDefault="002B5CCC" w:rsidP="002B5CCC">
      <w:pPr>
        <w:spacing w:line="20" w:lineRule="exact"/>
        <w:rPr>
          <w:sz w:val="20"/>
          <w:szCs w:val="20"/>
        </w:rPr>
      </w:pPr>
    </w:p>
    <w:p w:rsidR="002B5CCC" w:rsidRDefault="002B5CCC" w:rsidP="002B5CC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B5CCC" w:rsidRDefault="002B5CCC" w:rsidP="002B5CC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B5CCC" w:rsidTr="00C61FA3">
        <w:tc>
          <w:tcPr>
            <w:tcW w:w="2967" w:type="dxa"/>
            <w:vAlign w:val="bottom"/>
          </w:tcPr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2B5CCC" w:rsidTr="00C61FA3">
        <w:tc>
          <w:tcPr>
            <w:tcW w:w="2967" w:type="dxa"/>
            <w:vAlign w:val="bottom"/>
          </w:tcPr>
          <w:p w:rsidR="002B5CCC" w:rsidRDefault="002B5CCC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2B5CCC" w:rsidTr="00C61FA3">
        <w:tc>
          <w:tcPr>
            <w:tcW w:w="2967" w:type="dxa"/>
            <w:vAlign w:val="bottom"/>
          </w:tcPr>
          <w:p w:rsidR="002B5CCC" w:rsidRDefault="002B5CCC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2B5CCC" w:rsidTr="00C61FA3">
        <w:tc>
          <w:tcPr>
            <w:tcW w:w="2967" w:type="dxa"/>
            <w:vAlign w:val="bottom"/>
          </w:tcPr>
          <w:p w:rsidR="002B5CCC" w:rsidRDefault="002B5CCC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2B5CCC" w:rsidTr="00C61FA3">
        <w:tc>
          <w:tcPr>
            <w:tcW w:w="2967" w:type="dxa"/>
            <w:vAlign w:val="bottom"/>
          </w:tcPr>
          <w:p w:rsidR="002B5CCC" w:rsidRDefault="002B5CCC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B5CCC" w:rsidRPr="00FF0B15" w:rsidRDefault="002B5CCC" w:rsidP="00C61FA3">
            <w:r w:rsidRPr="00C3592E">
              <w:t xml:space="preserve">А.А. Блок. Страницы жизни. «Ветер принес издалека…», «О, весна без конца и краю…», «О, я хочу безумно жить…». </w:t>
            </w:r>
          </w:p>
        </w:tc>
      </w:tr>
      <w:tr w:rsidR="002B5CCC" w:rsidTr="00C61FA3">
        <w:trPr>
          <w:trHeight w:val="1105"/>
        </w:trPr>
        <w:tc>
          <w:tcPr>
            <w:tcW w:w="2967" w:type="dxa"/>
            <w:vAlign w:val="bottom"/>
          </w:tcPr>
          <w:p w:rsidR="002B5CCC" w:rsidRDefault="002B5CCC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B5CCC" w:rsidRDefault="002B5CCC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B5CCC" w:rsidRDefault="002B5CCC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Жизнь в годы революции. Публицистика. Драматургия. </w:t>
            </w: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2B5CCC" w:rsidTr="00C61FA3">
        <w:tc>
          <w:tcPr>
            <w:tcW w:w="2967" w:type="dxa"/>
          </w:tcPr>
          <w:p w:rsidR="002B5CCC" w:rsidRPr="00C7425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2B5CCC" w:rsidTr="00C61FA3">
        <w:tc>
          <w:tcPr>
            <w:tcW w:w="2967" w:type="dxa"/>
          </w:tcPr>
          <w:p w:rsidR="002B5CCC" w:rsidRPr="00C7425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2B5CCC" w:rsidTr="00C61FA3">
        <w:tc>
          <w:tcPr>
            <w:tcW w:w="9696" w:type="dxa"/>
            <w:gridSpan w:val="2"/>
          </w:tcPr>
          <w:p w:rsidR="002B5CCC" w:rsidRPr="00C7425C" w:rsidRDefault="002B5CCC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Pr="00B17B3D" w:rsidRDefault="002B5CCC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rPr>
          <w:trHeight w:val="295"/>
        </w:trPr>
        <w:tc>
          <w:tcPr>
            <w:tcW w:w="2967" w:type="dxa"/>
          </w:tcPr>
          <w:p w:rsidR="002B5CC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2B5CCC" w:rsidTr="00C61FA3">
        <w:tc>
          <w:tcPr>
            <w:tcW w:w="2967" w:type="dxa"/>
          </w:tcPr>
          <w:p w:rsidR="002B5CCC" w:rsidRPr="00C7425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2B5CCC" w:rsidTr="00C61FA3">
        <w:tc>
          <w:tcPr>
            <w:tcW w:w="2967" w:type="dxa"/>
          </w:tcPr>
          <w:p w:rsidR="002B5CCC" w:rsidRPr="00C7425C" w:rsidRDefault="002B5CCC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2B5CCC" w:rsidRDefault="002B5CCC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2B5CCC" w:rsidRDefault="002B5CCC" w:rsidP="002B5CC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B5CCC" w:rsidRDefault="002B5CCC" w:rsidP="002B5CC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B5CCC" w:rsidRDefault="002B5CCC" w:rsidP="002B5CCC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2B5CCC" w:rsidRDefault="002B5CCC" w:rsidP="002B5CCC">
      <w:pPr>
        <w:spacing w:line="6" w:lineRule="exact"/>
        <w:rPr>
          <w:sz w:val="20"/>
          <w:szCs w:val="20"/>
        </w:rPr>
      </w:pPr>
    </w:p>
    <w:p w:rsidR="002B5CCC" w:rsidRDefault="002B5CCC" w:rsidP="002B5CC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</w:t>
      </w:r>
      <w:r>
        <w:rPr>
          <w:rFonts w:eastAsia="Times New Roman"/>
          <w:sz w:val="24"/>
          <w:szCs w:val="24"/>
        </w:rPr>
        <w:t>2</w:t>
      </w:r>
      <w:bookmarkStart w:id="0" w:name="_GoBack"/>
      <w:bookmarkEnd w:id="0"/>
      <w:r>
        <w:rPr>
          <w:rFonts w:eastAsia="Times New Roman"/>
          <w:sz w:val="24"/>
          <w:szCs w:val="24"/>
        </w:rPr>
        <w:t>:10___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B5CCC" w:rsidRDefault="002B5CCC" w:rsidP="002B5C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2B5CCC" w:rsidRDefault="002B5CCC" w:rsidP="002B5CC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B5CCC" w:rsidRDefault="002B5CCC" w:rsidP="002B5CCC">
      <w:pPr>
        <w:spacing w:line="288" w:lineRule="exact"/>
        <w:rPr>
          <w:sz w:val="20"/>
          <w:szCs w:val="20"/>
        </w:rPr>
      </w:pPr>
    </w:p>
    <w:p w:rsidR="002B5CCC" w:rsidRDefault="002B5CCC" w:rsidP="002B5CC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B5CCC" w:rsidRDefault="002B5CCC" w:rsidP="002B5CCC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B5CCC" w:rsidRPr="00C7425C" w:rsidRDefault="002B5CCC" w:rsidP="002B5CCC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2B5CCC" w:rsidRDefault="002B5CCC" w:rsidP="002B5CCC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2B5CCC" w:rsidRDefault="002B5CCC" w:rsidP="002B5CCC">
      <w:pPr>
        <w:spacing w:line="12" w:lineRule="exact"/>
        <w:rPr>
          <w:sz w:val="20"/>
          <w:szCs w:val="20"/>
        </w:rPr>
      </w:pPr>
    </w:p>
    <w:p w:rsidR="002B5CCC" w:rsidRDefault="002B5CCC" w:rsidP="002B5CCC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B5CCC" w:rsidRDefault="002B5CCC" w:rsidP="002B5CCC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EB263B" w:rsidRDefault="002B5CCC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CC"/>
    <w:rsid w:val="002B5CCC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0EE6"/>
  <w15:chartTrackingRefBased/>
  <w15:docId w15:val="{15F7EB64-EDED-8940-BCE6-6F47CF5F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CCC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CCC"/>
    <w:rPr>
      <w:color w:val="0000FF"/>
      <w:u w:val="single"/>
    </w:rPr>
  </w:style>
  <w:style w:type="table" w:styleId="a4">
    <w:name w:val="Table Grid"/>
    <w:basedOn w:val="a1"/>
    <w:uiPriority w:val="59"/>
    <w:rsid w:val="002B5CCC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2020-04-26T12:57:00Z</dcterms:created>
  <dcterms:modified xsi:type="dcterms:W3CDTF">2020-04-26T12:59:00Z</dcterms:modified>
</cp:coreProperties>
</file>