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а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798445F6" w:rsidR="00267C20" w:rsidRDefault="008459C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Простые и сложные п</w:t>
            </w:r>
            <w:r w:rsidR="000B77C2">
              <w:rPr>
                <w:rFonts w:eastAsia="Times New Roman"/>
                <w:sz w:val="24"/>
                <w:szCs w:val="24"/>
              </w:rPr>
              <w:t>р</w:t>
            </w:r>
            <w:r>
              <w:rPr>
                <w:rFonts w:eastAsia="Times New Roman"/>
                <w:sz w:val="24"/>
                <w:szCs w:val="24"/>
              </w:rPr>
              <w:t>оценты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0E65BAB2" w:rsidR="00267C20" w:rsidRDefault="000B77C2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Простые и сложные проценты в задачах.</w:t>
            </w:r>
            <w:r w:rsidR="00832B85">
              <w:rPr>
                <w:rFonts w:eastAsia="Times New Roman"/>
                <w:sz w:val="24"/>
                <w:szCs w:val="24"/>
              </w:rPr>
              <w:t xml:space="preserve"> Арифметическая и геометрическая прогрессия. Формулы  арифметической и геометрической прогрессии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130EF0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130EF0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130EF0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4DCD6" w14:textId="57CE1AD8" w:rsidR="001E734B" w:rsidRPr="007043EB" w:rsidRDefault="001E734B" w:rsidP="001E734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proofErr w:type="spellStart"/>
            <w:r w:rsidRPr="007043E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 284-285 №№ 8-10</w:t>
            </w:r>
            <w:r w:rsidR="007043EB"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учителем</w:t>
            </w:r>
          </w:p>
          <w:p w14:paraId="5B48E225" w14:textId="5621670D" w:rsidR="001E734B" w:rsidRPr="007043EB" w:rsidRDefault="001E734B" w:rsidP="001E734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>Самостоя</w:t>
            </w:r>
            <w:r w:rsidR="007043EB" w:rsidRPr="007043EB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>льно</w:t>
            </w:r>
            <w:r w:rsidR="007043EB" w:rsidRPr="007043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43E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 285 №11</w:t>
            </w:r>
          </w:p>
          <w:p w14:paraId="051323FA" w14:textId="52354A6B" w:rsidR="00267C20" w:rsidRPr="007043EB" w:rsidRDefault="00267C20" w:rsidP="001E734B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267C20" w14:paraId="19F4F109" w14:textId="77777777" w:rsidTr="00267C2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AEDDE" w14:textId="672CAB9C" w:rsidR="001E734B" w:rsidRPr="007043EB" w:rsidRDefault="001E734B" w:rsidP="001E734B">
            <w:pPr>
              <w:ind w:left="360"/>
              <w:rPr>
                <w:b/>
                <w:sz w:val="28"/>
                <w:szCs w:val="28"/>
              </w:rPr>
            </w:pPr>
            <w:r w:rsidRPr="007043EB">
              <w:rPr>
                <w:sz w:val="28"/>
                <w:szCs w:val="28"/>
              </w:rPr>
              <w:t>решить стр</w:t>
            </w:r>
            <w:r w:rsidR="007043EB">
              <w:rPr>
                <w:sz w:val="28"/>
                <w:szCs w:val="28"/>
              </w:rPr>
              <w:t>.</w:t>
            </w:r>
            <w:r w:rsidRPr="007043EB">
              <w:rPr>
                <w:sz w:val="28"/>
                <w:szCs w:val="28"/>
              </w:rPr>
              <w:t xml:space="preserve"> 286 №№ 1,</w:t>
            </w:r>
            <w:r w:rsidR="007043EB">
              <w:rPr>
                <w:sz w:val="28"/>
                <w:szCs w:val="28"/>
              </w:rPr>
              <w:t xml:space="preserve"> </w:t>
            </w:r>
            <w:r w:rsidRPr="007043EB">
              <w:rPr>
                <w:sz w:val="28"/>
                <w:szCs w:val="28"/>
              </w:rPr>
              <w:t>2</w:t>
            </w:r>
          </w:p>
          <w:p w14:paraId="7308215D" w14:textId="62A4B89B" w:rsidR="00267C20" w:rsidRPr="007043EB" w:rsidRDefault="00267C20" w:rsidP="00267C20">
            <w:pPr>
              <w:ind w:left="80"/>
              <w:rPr>
                <w:sz w:val="24"/>
                <w:szCs w:val="24"/>
              </w:rPr>
            </w:pP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77777777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12:20 до 12:50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</w:t>
      </w:r>
      <w:proofErr w:type="spellStart"/>
      <w:r w:rsidR="00267C20">
        <w:rPr>
          <w:rFonts w:eastAsia="Times New Roman"/>
          <w:sz w:val="24"/>
          <w:szCs w:val="24"/>
        </w:rPr>
        <w:t>WhatsApp</w:t>
      </w:r>
      <w:proofErr w:type="spellEnd"/>
      <w:r w:rsidR="00267C20">
        <w:rPr>
          <w:rFonts w:eastAsia="Times New Roman"/>
          <w:sz w:val="24"/>
          <w:szCs w:val="24"/>
        </w:rPr>
        <w:t xml:space="preserve">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394876"/>
    <w:rsid w:val="003C4276"/>
    <w:rsid w:val="006B41C6"/>
    <w:rsid w:val="007043EB"/>
    <w:rsid w:val="00781105"/>
    <w:rsid w:val="00832B85"/>
    <w:rsid w:val="008459C0"/>
    <w:rsid w:val="00997A99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11</cp:revision>
  <dcterms:created xsi:type="dcterms:W3CDTF">2020-04-26T11:07:00Z</dcterms:created>
  <dcterms:modified xsi:type="dcterms:W3CDTF">2020-04-26T13:20:00Z</dcterms:modified>
</cp:coreProperties>
</file>