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56B61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E60048" w:rsidP="00A810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Множества. 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Операции над множествами.</w:t>
            </w:r>
          </w:p>
        </w:tc>
      </w:tr>
      <w:tr w:rsidR="00F56B61" w:rsidTr="00AF4044">
        <w:trPr>
          <w:trHeight w:val="901"/>
        </w:trPr>
        <w:tc>
          <w:tcPr>
            <w:tcW w:w="2967" w:type="dxa"/>
            <w:vAlign w:val="bottom"/>
          </w:tcPr>
          <w:p w:rsidR="00F56B61" w:rsidRPr="00E60048" w:rsidRDefault="00F56B61" w:rsidP="00E6004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56B61" w:rsidRDefault="00F56B61" w:rsidP="00894C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Множества. 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Операции над множествами.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  <w:r w:rsidRPr="00E60048">
              <w:rPr>
                <w:sz w:val="20"/>
                <w:szCs w:val="20"/>
              </w:rPr>
              <w:t>.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Тема: Математика 6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E60048">
              <w:rPr>
                <w:sz w:val="20"/>
                <w:szCs w:val="20"/>
              </w:rPr>
              <w:t xml:space="preserve"> Н</w:t>
            </w:r>
            <w:proofErr w:type="gramEnd"/>
            <w:r w:rsidRPr="00E60048">
              <w:rPr>
                <w:sz w:val="20"/>
                <w:szCs w:val="20"/>
              </w:rPr>
              <w:t>ачать в любое время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https://us04web.zoom.us/j/74719751873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Идентификатор конференции: 747 1975 1873</w:t>
            </w:r>
          </w:p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F56B61" w:rsidRDefault="00F56B61" w:rsidP="00F56B6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информацию из параграфа 48 все определения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F56B61" w:rsidRDefault="00F56B61" w:rsidP="00F56B6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задания 761-763  в рабочей тетради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7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8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084016" cy="3943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07"/>
                    <a:stretch/>
                  </pic:blipFill>
                  <pic:spPr bwMode="auto">
                    <a:xfrm>
                      <a:off x="0" y="0"/>
                      <a:ext cx="6090285" cy="394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8101C" w:rsidTr="00ED38E5">
        <w:tc>
          <w:tcPr>
            <w:tcW w:w="2967" w:type="dxa"/>
            <w:vAlign w:val="bottom"/>
          </w:tcPr>
          <w:p w:rsidR="00A8101C" w:rsidRDefault="00A8101C" w:rsidP="00ED38E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6729" w:type="dxa"/>
          </w:tcPr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A8101C" w:rsidTr="00ED38E5">
        <w:tc>
          <w:tcPr>
            <w:tcW w:w="2967" w:type="dxa"/>
            <w:vAlign w:val="bottom"/>
          </w:tcPr>
          <w:p w:rsidR="00A8101C" w:rsidRDefault="00A8101C" w:rsidP="00ED38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A8101C" w:rsidRDefault="00D35761" w:rsidP="00ED38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A8101C" w:rsidTr="00ED38E5">
        <w:tc>
          <w:tcPr>
            <w:tcW w:w="2967" w:type="dxa"/>
            <w:vAlign w:val="bottom"/>
          </w:tcPr>
          <w:p w:rsidR="00A8101C" w:rsidRDefault="00A8101C" w:rsidP="00ED38E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A8101C" w:rsidRDefault="00A8101C" w:rsidP="00ED38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A8101C" w:rsidTr="00ED38E5">
        <w:tc>
          <w:tcPr>
            <w:tcW w:w="2967" w:type="dxa"/>
            <w:vAlign w:val="bottom"/>
          </w:tcPr>
          <w:p w:rsidR="00A8101C" w:rsidRDefault="00A8101C" w:rsidP="00ED38E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A8101C" w:rsidRDefault="00A8101C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56B61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7279C5" w:rsidTr="00316516">
        <w:tc>
          <w:tcPr>
            <w:tcW w:w="2967" w:type="dxa"/>
            <w:vAlign w:val="bottom"/>
          </w:tcPr>
          <w:p w:rsidR="007279C5" w:rsidRDefault="007279C5" w:rsidP="007279C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vAlign w:val="center"/>
          </w:tcPr>
          <w:p w:rsidR="007279C5" w:rsidRDefault="007279C5" w:rsidP="007279C5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Решение комбинаторных задач</w:t>
            </w:r>
          </w:p>
        </w:tc>
      </w:tr>
      <w:tr w:rsidR="0055052F" w:rsidRPr="00E60048" w:rsidTr="00EF5A10">
        <w:trPr>
          <w:trHeight w:val="901"/>
        </w:trPr>
        <w:tc>
          <w:tcPr>
            <w:tcW w:w="2967" w:type="dxa"/>
            <w:vAlign w:val="bottom"/>
          </w:tcPr>
          <w:p w:rsidR="0055052F" w:rsidRPr="00E60048" w:rsidRDefault="0055052F" w:rsidP="007279C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  <w:vAlign w:val="center"/>
          </w:tcPr>
          <w:p w:rsidR="0055052F" w:rsidRDefault="0055052F" w:rsidP="00894C46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Решение комбинаторных задач</w:t>
            </w:r>
          </w:p>
        </w:tc>
      </w:tr>
      <w:tr w:rsidR="0055052F" w:rsidTr="00ED38E5">
        <w:tc>
          <w:tcPr>
            <w:tcW w:w="2967" w:type="dxa"/>
          </w:tcPr>
          <w:p w:rsidR="0055052F" w:rsidRDefault="0055052F" w:rsidP="007279C5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55052F" w:rsidRPr="00E60048" w:rsidRDefault="0055052F" w:rsidP="007279C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  <w:r w:rsidRPr="00E60048">
              <w:rPr>
                <w:sz w:val="20"/>
                <w:szCs w:val="20"/>
              </w:rPr>
              <w:t>.</w:t>
            </w:r>
          </w:p>
          <w:p w:rsidR="0055052F" w:rsidRPr="00E60048" w:rsidRDefault="0055052F" w:rsidP="007279C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55052F" w:rsidRPr="00E60048" w:rsidRDefault="0055052F" w:rsidP="007279C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Тема: Математика 6</w:t>
            </w:r>
          </w:p>
          <w:p w:rsidR="0055052F" w:rsidRPr="00E60048" w:rsidRDefault="0055052F" w:rsidP="007279C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E60048">
              <w:rPr>
                <w:sz w:val="20"/>
                <w:szCs w:val="20"/>
              </w:rPr>
              <w:t xml:space="preserve"> Н</w:t>
            </w:r>
            <w:proofErr w:type="gramEnd"/>
            <w:r w:rsidRPr="00E60048">
              <w:rPr>
                <w:sz w:val="20"/>
                <w:szCs w:val="20"/>
              </w:rPr>
              <w:t>ачать в любое время</w:t>
            </w:r>
          </w:p>
          <w:p w:rsidR="0055052F" w:rsidRPr="00E60048" w:rsidRDefault="0055052F" w:rsidP="007279C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55052F" w:rsidRPr="00E60048" w:rsidRDefault="0055052F" w:rsidP="007279C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</w:p>
          <w:p w:rsidR="0055052F" w:rsidRPr="00E60048" w:rsidRDefault="0055052F" w:rsidP="007279C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https://us04web.zoom.us/j/74719751873</w:t>
            </w:r>
          </w:p>
          <w:p w:rsidR="0055052F" w:rsidRPr="00E60048" w:rsidRDefault="0055052F" w:rsidP="007279C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55052F" w:rsidRDefault="0055052F" w:rsidP="007279C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Идентификатор конференции: 747 1975 1873</w:t>
            </w:r>
          </w:p>
          <w:p w:rsidR="0055052F" w:rsidRDefault="0055052F" w:rsidP="007279C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55052F" w:rsidTr="00ED38E5">
        <w:tc>
          <w:tcPr>
            <w:tcW w:w="2967" w:type="dxa"/>
          </w:tcPr>
          <w:p w:rsidR="0055052F" w:rsidRPr="00C7425C" w:rsidRDefault="0055052F" w:rsidP="00727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55052F" w:rsidRDefault="0055052F" w:rsidP="00727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55052F" w:rsidRPr="00AF4044" w:rsidTr="00ED38E5">
        <w:tc>
          <w:tcPr>
            <w:tcW w:w="2967" w:type="dxa"/>
          </w:tcPr>
          <w:p w:rsidR="0055052F" w:rsidRPr="00C7425C" w:rsidRDefault="0055052F" w:rsidP="00727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55052F" w:rsidRPr="00AF4044" w:rsidRDefault="0055052F" w:rsidP="00727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11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55052F" w:rsidRPr="00C7425C" w:rsidTr="00ED38E5">
        <w:tc>
          <w:tcPr>
            <w:tcW w:w="9696" w:type="dxa"/>
            <w:gridSpan w:val="2"/>
          </w:tcPr>
          <w:p w:rsidR="0055052F" w:rsidRPr="00C7425C" w:rsidRDefault="0055052F" w:rsidP="00727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55052F" w:rsidTr="00ED38E5">
        <w:tc>
          <w:tcPr>
            <w:tcW w:w="2967" w:type="dxa"/>
          </w:tcPr>
          <w:p w:rsidR="0055052F" w:rsidRDefault="0055052F" w:rsidP="00727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55052F" w:rsidRDefault="0055052F" w:rsidP="0055052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Выписать из параграфа 50  все определения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232</w:t>
            </w:r>
            <w:r w:rsidR="00BC77D5">
              <w:rPr>
                <w:sz w:val="20"/>
                <w:szCs w:val="20"/>
              </w:rPr>
              <w:t>-233</w:t>
            </w:r>
          </w:p>
        </w:tc>
      </w:tr>
      <w:tr w:rsidR="0055052F" w:rsidTr="00ED38E5">
        <w:tc>
          <w:tcPr>
            <w:tcW w:w="2967" w:type="dxa"/>
          </w:tcPr>
          <w:p w:rsidR="0055052F" w:rsidRDefault="0055052F" w:rsidP="00727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55052F" w:rsidRDefault="0055052F" w:rsidP="00BC77D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задания </w:t>
            </w:r>
            <w:r w:rsidR="00BC77D5">
              <w:rPr>
                <w:sz w:val="20"/>
                <w:szCs w:val="20"/>
              </w:rPr>
              <w:t>764-768</w:t>
            </w:r>
            <w:r>
              <w:rPr>
                <w:sz w:val="20"/>
                <w:szCs w:val="20"/>
              </w:rPr>
              <w:t xml:space="preserve">  в рабочей тетради</w:t>
            </w:r>
          </w:p>
        </w:tc>
      </w:tr>
      <w:tr w:rsidR="0055052F" w:rsidTr="00ED38E5">
        <w:tc>
          <w:tcPr>
            <w:tcW w:w="2967" w:type="dxa"/>
          </w:tcPr>
          <w:p w:rsidR="0055052F" w:rsidRPr="00C7425C" w:rsidRDefault="0055052F" w:rsidP="00727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55052F" w:rsidRDefault="0055052F" w:rsidP="00BC77D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задания </w:t>
            </w:r>
            <w:r w:rsidR="00BC77D5">
              <w:rPr>
                <w:sz w:val="20"/>
                <w:szCs w:val="20"/>
              </w:rPr>
              <w:t>769</w:t>
            </w:r>
            <w:r>
              <w:rPr>
                <w:sz w:val="20"/>
                <w:szCs w:val="20"/>
              </w:rPr>
              <w:t xml:space="preserve">  в рабочей тетради</w:t>
            </w:r>
            <w:r w:rsidR="00BC77D5">
              <w:rPr>
                <w:sz w:val="20"/>
                <w:szCs w:val="20"/>
              </w:rPr>
              <w:t>, обязательно сделайте чертеж</w:t>
            </w:r>
          </w:p>
        </w:tc>
      </w:tr>
      <w:tr w:rsidR="0055052F" w:rsidTr="00ED38E5">
        <w:tc>
          <w:tcPr>
            <w:tcW w:w="2967" w:type="dxa"/>
          </w:tcPr>
          <w:p w:rsidR="0055052F" w:rsidRDefault="0055052F" w:rsidP="00727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55052F" w:rsidRDefault="0055052F" w:rsidP="00727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5052F" w:rsidRDefault="0055052F" w:rsidP="00727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5052F" w:rsidRDefault="0055052F" w:rsidP="00727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5052F" w:rsidRDefault="0055052F" w:rsidP="00727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5052F" w:rsidRPr="00C7425C" w:rsidRDefault="0055052F" w:rsidP="00727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5052F" w:rsidRDefault="0055052F" w:rsidP="00727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55052F" w:rsidRDefault="0055052F" w:rsidP="00727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55052F" w:rsidRDefault="0055052F" w:rsidP="00727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55052F" w:rsidRDefault="0055052F" w:rsidP="00727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55052F" w:rsidRDefault="0055052F" w:rsidP="007279C5">
            <w:pPr>
              <w:ind w:left="80"/>
              <w:rPr>
                <w:sz w:val="20"/>
                <w:szCs w:val="20"/>
              </w:rPr>
            </w:pPr>
          </w:p>
          <w:p w:rsidR="0055052F" w:rsidRDefault="0055052F" w:rsidP="007279C5">
            <w:pPr>
              <w:ind w:left="80"/>
              <w:rPr>
                <w:sz w:val="20"/>
                <w:szCs w:val="20"/>
              </w:rPr>
            </w:pPr>
          </w:p>
          <w:p w:rsidR="0055052F" w:rsidRDefault="0055052F" w:rsidP="007279C5">
            <w:pPr>
              <w:ind w:left="80"/>
              <w:rPr>
                <w:sz w:val="20"/>
                <w:szCs w:val="20"/>
              </w:rPr>
            </w:pPr>
          </w:p>
        </w:tc>
      </w:tr>
    </w:tbl>
    <w:p w:rsidR="00C05C85" w:rsidRDefault="00C05C85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C05C85">
        <w:rPr>
          <w:rFonts w:eastAsia="Times New Roman"/>
          <w:sz w:val="24"/>
          <w:szCs w:val="24"/>
        </w:rPr>
        <w:t xml:space="preserve"> </w:t>
      </w:r>
    </w:p>
    <w:p w:rsidR="00C05C85" w:rsidRDefault="00C05C85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101C" w:rsidRPr="00AF4044" w:rsidRDefault="00A8101C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hyperlink r:id="rId12" w:history="1">
        <w:r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303097">
          <w:rPr>
            <w:rStyle w:val="a3"/>
            <w:rFonts w:eastAsia="Times New Roman"/>
            <w:sz w:val="24"/>
            <w:szCs w:val="24"/>
          </w:rPr>
          <w:t>77@</w:t>
        </w:r>
        <w:r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8101C" w:rsidRPr="00AF4044" w:rsidRDefault="00A8101C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101C" w:rsidRDefault="00A8101C" w:rsidP="00A8101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  <w:hyperlink r:id="rId13" w:history="1">
        <w:r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A8101C" w:rsidRDefault="00A8101C" w:rsidP="00A8101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A8101C" w:rsidRDefault="00A8101C" w:rsidP="00A8101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A8101C" w:rsidRDefault="00A8101C" w:rsidP="00A8101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A8101C" w:rsidRDefault="00A8101C" w:rsidP="00A8101C">
      <w:pPr>
        <w:spacing w:line="288" w:lineRule="exact"/>
        <w:rPr>
          <w:sz w:val="20"/>
          <w:szCs w:val="20"/>
        </w:rPr>
      </w:pPr>
    </w:p>
    <w:p w:rsidR="00A8101C" w:rsidRDefault="00A8101C" w:rsidP="00A8101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A8101C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4" w:history="1">
        <w:r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303097">
          <w:rPr>
            <w:rStyle w:val="a3"/>
            <w:rFonts w:eastAsia="Times New Roman"/>
            <w:sz w:val="24"/>
            <w:szCs w:val="24"/>
          </w:rPr>
          <w:t>77@</w:t>
        </w:r>
        <w:r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8101C" w:rsidRPr="00C7425C" w:rsidRDefault="00A8101C" w:rsidP="00A8101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№_89043417942__</w:t>
      </w:r>
    </w:p>
    <w:p w:rsidR="00A8101C" w:rsidRDefault="00A8101C" w:rsidP="00A8101C">
      <w:pPr>
        <w:spacing w:line="12" w:lineRule="exact"/>
        <w:rPr>
          <w:sz w:val="20"/>
          <w:szCs w:val="20"/>
        </w:rPr>
      </w:pPr>
    </w:p>
    <w:p w:rsidR="00A8101C" w:rsidRDefault="00A8101C" w:rsidP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При отправке ответа в пол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sz w:val="20"/>
          <w:szCs w:val="20"/>
        </w:rPr>
      </w:pPr>
    </w:p>
    <w:sectPr w:rsidR="00A8101C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A285B"/>
    <w:rsid w:val="002A71D1"/>
    <w:rsid w:val="0055052F"/>
    <w:rsid w:val="00646C18"/>
    <w:rsid w:val="00721A5C"/>
    <w:rsid w:val="007279C5"/>
    <w:rsid w:val="007346D0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c80" TargetMode="External"/><Relationship Id="rId13" Type="http://schemas.openxmlformats.org/officeDocument/2006/relationships/hyperlink" Target="https://vk.com/im?sel=c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Relationship Id="rId14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2020-04-27T12:20:00Z</dcterms:created>
  <dcterms:modified xsi:type="dcterms:W3CDTF">2020-04-27T12:42:00Z</dcterms:modified>
</cp:coreProperties>
</file>