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96673F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6673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E4AC6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614BE4">
        <w:trPr>
          <w:trHeight w:val="311"/>
        </w:trPr>
        <w:tc>
          <w:tcPr>
            <w:tcW w:w="2967" w:type="dxa"/>
            <w:vAlign w:val="bottom"/>
          </w:tcPr>
          <w:p w:rsidR="00646C18" w:rsidRPr="00E60048" w:rsidRDefault="00127E87" w:rsidP="00AC62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71D33" w:rsidRPr="00E60048" w:rsidRDefault="00AC62C1" w:rsidP="00AC62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</w:t>
            </w:r>
            <w:r w:rsidR="00614BE4">
              <w:t>ни</w:t>
            </w:r>
            <w:r>
              <w:t>я пространственных тел</w:t>
            </w:r>
          </w:p>
        </w:tc>
      </w:tr>
      <w:tr w:rsidR="00646C18" w:rsidTr="00AC62C1">
        <w:tc>
          <w:tcPr>
            <w:tcW w:w="2967" w:type="dxa"/>
          </w:tcPr>
          <w:p w:rsidR="00646C18" w:rsidRDefault="00646C18" w:rsidP="00AC62C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646C18" w:rsidRDefault="00AF4044" w:rsidP="00AC62C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hyperlink r:id="rId6" w:history="1">
              <w:r w:rsidR="008279BB" w:rsidRPr="009754FF">
                <w:rPr>
                  <w:rStyle w:val="a3"/>
                  <w:sz w:val="20"/>
                  <w:szCs w:val="20"/>
                </w:rPr>
                <w:t>https://chat.whatsapp.com/Lhi42iOkM7703tUqqVx0VE</w:t>
              </w:r>
            </w:hyperlink>
          </w:p>
          <w:p w:rsidR="008279BB" w:rsidRDefault="008279BB" w:rsidP="00AC62C1">
            <w:pPr>
              <w:spacing w:line="271" w:lineRule="exact"/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AC62C1" w:rsidRDefault="00AC62C1" w:rsidP="00AC62C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AC62C1" w:rsidRP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AC62C1" w:rsidRPr="00AC62C1" w:rsidRDefault="008279BB" w:rsidP="00AC62C1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="00AC62C1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AC62C1" w:rsidTr="00AC62C1">
        <w:tc>
          <w:tcPr>
            <w:tcW w:w="9696" w:type="dxa"/>
            <w:gridSpan w:val="2"/>
          </w:tcPr>
          <w:p w:rsidR="00AC62C1" w:rsidRPr="00C7425C" w:rsidRDefault="00AC62C1" w:rsidP="00AC62C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AC62C1" w:rsidRDefault="00AC62C1" w:rsidP="00AB3A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39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186-187 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№679-682 , перечертив чертежи из учебника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№683 выполнить из пластилина и прислать фотоотчет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дня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AC62C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8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2168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1763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25734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F4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2E4AC6"/>
    <w:rsid w:val="005762BC"/>
    <w:rsid w:val="00614BE4"/>
    <w:rsid w:val="00646C18"/>
    <w:rsid w:val="00721A5C"/>
    <w:rsid w:val="007346D0"/>
    <w:rsid w:val="008204FE"/>
    <w:rsid w:val="008279BB"/>
    <w:rsid w:val="00871D33"/>
    <w:rsid w:val="008B0376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D043A2"/>
    <w:rsid w:val="00D35761"/>
    <w:rsid w:val="00D96AC7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Lhi42iOkM7703tUqqVx0VE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2020-04-27T11:40:00Z</dcterms:created>
  <dcterms:modified xsi:type="dcterms:W3CDTF">2020-04-27T12:12:00Z</dcterms:modified>
</cp:coreProperties>
</file>