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43" w:rsidRDefault="005A0D43" w:rsidP="005A0D4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5A0D43" w:rsidRDefault="005A0D43" w:rsidP="005A0D4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A0D43" w:rsidRDefault="005A0D43" w:rsidP="005A0D43">
      <w:pPr>
        <w:spacing w:line="20" w:lineRule="exact"/>
        <w:rPr>
          <w:sz w:val="20"/>
          <w:szCs w:val="20"/>
        </w:rPr>
      </w:pPr>
    </w:p>
    <w:p w:rsidR="005A0D43" w:rsidRDefault="005A0D43" w:rsidP="005A0D4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A0D43" w:rsidRDefault="005A0D43" w:rsidP="005A0D4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5A0D43" w:rsidTr="005A0D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43" w:rsidRDefault="005A0D4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5A0D43" w:rsidTr="005A0D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43" w:rsidRDefault="005A0D4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обществознание</w:t>
            </w:r>
          </w:p>
        </w:tc>
      </w:tr>
      <w:tr w:rsidR="005A0D43" w:rsidTr="005A0D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43" w:rsidRDefault="005A0D4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А</w:t>
            </w:r>
          </w:p>
        </w:tc>
      </w:tr>
      <w:tr w:rsidR="005A0D43" w:rsidTr="005A0D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43" w:rsidRDefault="005A0D4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27.04.2020</w:t>
            </w:r>
          </w:p>
        </w:tc>
      </w:tr>
      <w:tr w:rsidR="005A0D43" w:rsidTr="005A0D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43" w:rsidRDefault="005A0D4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43" w:rsidRDefault="00BB125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дееспособности несовершеннолетних</w:t>
            </w:r>
          </w:p>
        </w:tc>
      </w:tr>
      <w:tr w:rsidR="005A0D43" w:rsidTr="00BB1258">
        <w:trPr>
          <w:trHeight w:val="1158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43" w:rsidRDefault="005A0D4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5A0D43" w:rsidRDefault="005A0D4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5A0D43" w:rsidRDefault="005A0D4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5A0D43" w:rsidRDefault="005A0D4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5A0D43" w:rsidRDefault="005A0D4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5A0D43" w:rsidRDefault="005A0D4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43" w:rsidRDefault="005A0D43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5A0D43" w:rsidRDefault="005A0D43" w:rsidP="005A0D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B1258">
              <w:rPr>
                <w:rFonts w:ascii="Times New Roman" w:hAnsi="Times New Roman" w:cs="Times New Roman"/>
              </w:rPr>
              <w:t>Дееспособность малолетних</w:t>
            </w:r>
          </w:p>
          <w:p w:rsidR="00BB1258" w:rsidRDefault="00BB1258" w:rsidP="005A0D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Дееспособность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несовершеннолетних</w:t>
            </w:r>
          </w:p>
          <w:p w:rsidR="005A0D43" w:rsidRDefault="00BB1258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3.Полная дееспособность </w:t>
            </w:r>
          </w:p>
        </w:tc>
      </w:tr>
      <w:tr w:rsidR="005A0D43" w:rsidTr="005A0D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43" w:rsidRDefault="005A0D43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43" w:rsidRDefault="005A0D43">
            <w:pPr>
              <w:spacing w:line="271" w:lineRule="exact"/>
              <w:ind w:left="80"/>
              <w:rPr>
                <w:sz w:val="24"/>
                <w:szCs w:val="24"/>
                <w:lang w:eastAsia="en-US"/>
              </w:rPr>
            </w:pPr>
            <w:r w:rsidRPr="005A0D43">
              <w:rPr>
                <w:sz w:val="24"/>
                <w:szCs w:val="24"/>
                <w:lang w:eastAsia="en-US"/>
              </w:rPr>
              <w:t>https://join.skype.com/ovwYUsizWksq</w:t>
            </w:r>
          </w:p>
        </w:tc>
      </w:tr>
      <w:tr w:rsidR="005A0D43" w:rsidTr="005A0D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43" w:rsidRDefault="005A0D43">
            <w:pPr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Онлайн </w:t>
            </w:r>
          </w:p>
        </w:tc>
      </w:tr>
      <w:tr w:rsidR="005A0D43" w:rsidTr="005A0D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43" w:rsidRDefault="005A0D4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5A0D43" w:rsidRDefault="005A0D43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5A0D43" w:rsidTr="005A0D4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43" w:rsidRDefault="005A0D43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A0D43" w:rsidRPr="00BB1258" w:rsidTr="005A0D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43" w:rsidRPr="00BB1258" w:rsidRDefault="00BB125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B1258">
              <w:rPr>
                <w:rFonts w:eastAsiaTheme="minorHAnsi"/>
                <w:b/>
                <w:sz w:val="24"/>
                <w:szCs w:val="24"/>
                <w:lang w:eastAsia="en-US"/>
              </w:rPr>
              <w:t>Дееспособность</w:t>
            </w:r>
            <w:r w:rsidRPr="00BB1258">
              <w:rPr>
                <w:rFonts w:eastAsiaTheme="minorHAnsi"/>
                <w:sz w:val="24"/>
                <w:szCs w:val="24"/>
                <w:lang w:eastAsia="en-US"/>
              </w:rPr>
              <w:t>-способность своими действиями приобретать и осуществлять гражданские права, создавать для себя граждан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ские обязанности и исполнять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их</w:t>
            </w:r>
            <w:r w:rsidRPr="00BB1258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gramEnd"/>
            <w:r w:rsidRPr="00BB1258">
              <w:rPr>
                <w:rFonts w:eastAsiaTheme="minorHAnsi"/>
                <w:sz w:val="24"/>
                <w:szCs w:val="24"/>
                <w:lang w:eastAsia="en-US"/>
              </w:rPr>
              <w:t>оформить письменно в тетрадь; выучить наизусть; уметь объяснять)</w:t>
            </w:r>
          </w:p>
        </w:tc>
      </w:tr>
      <w:tr w:rsidR="005A0D43" w:rsidTr="005A0D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43" w:rsidRDefault="00BB1258">
            <w:pPr>
              <w:rPr>
                <w:sz w:val="24"/>
                <w:szCs w:val="24"/>
                <w:lang w:eastAsia="en-US"/>
              </w:rPr>
            </w:pPr>
            <w:r w:rsidRPr="00BB1258">
              <w:rPr>
                <w:sz w:val="24"/>
                <w:szCs w:val="24"/>
                <w:lang w:eastAsia="en-US"/>
              </w:rPr>
              <w:t>Работа с таблицей сопровождается ее заполнением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67"/>
              <w:gridCol w:w="2168"/>
              <w:gridCol w:w="2168"/>
            </w:tblGrid>
            <w:tr w:rsidR="0057465D" w:rsidTr="0057465D">
              <w:tc>
                <w:tcPr>
                  <w:tcW w:w="2167" w:type="dxa"/>
                </w:tcPr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Возраст</w:t>
                  </w:r>
                </w:p>
              </w:tc>
              <w:tc>
                <w:tcPr>
                  <w:tcW w:w="2168" w:type="dxa"/>
                </w:tcPr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Права</w:t>
                  </w:r>
                </w:p>
              </w:tc>
              <w:tc>
                <w:tcPr>
                  <w:tcW w:w="2168" w:type="dxa"/>
                </w:tcPr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Пример реализации прав</w:t>
                  </w:r>
                </w:p>
              </w:tc>
            </w:tr>
            <w:tr w:rsidR="0057465D" w:rsidTr="0057465D">
              <w:tc>
                <w:tcPr>
                  <w:tcW w:w="2167" w:type="dxa"/>
                </w:tcPr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От 6 до 14 лет</w:t>
                  </w:r>
                </w:p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(малолетние)</w:t>
                  </w:r>
                </w:p>
              </w:tc>
              <w:tc>
                <w:tcPr>
                  <w:tcW w:w="2168" w:type="dxa"/>
                </w:tcPr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1.</w:t>
                  </w:r>
                </w:p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2.</w:t>
                  </w:r>
                </w:p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2168" w:type="dxa"/>
                </w:tcPr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57465D" w:rsidTr="0057465D">
              <w:tc>
                <w:tcPr>
                  <w:tcW w:w="2167" w:type="dxa"/>
                </w:tcPr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14-18</w:t>
                  </w:r>
                </w:p>
              </w:tc>
              <w:tc>
                <w:tcPr>
                  <w:tcW w:w="2168" w:type="dxa"/>
                </w:tcPr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1.</w:t>
                  </w:r>
                </w:p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2.</w:t>
                  </w:r>
                </w:p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2168" w:type="dxa"/>
                </w:tcPr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57465D" w:rsidTr="0057465D">
              <w:tc>
                <w:tcPr>
                  <w:tcW w:w="2167" w:type="dxa"/>
                </w:tcPr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С 18 лет</w:t>
                  </w:r>
                </w:p>
              </w:tc>
              <w:tc>
                <w:tcPr>
                  <w:tcW w:w="2168" w:type="dxa"/>
                </w:tcPr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68" w:type="dxa"/>
                </w:tcPr>
                <w:p w:rsidR="0057465D" w:rsidRDefault="0057465D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B1258" w:rsidRPr="00BB1258" w:rsidRDefault="00BB1258">
            <w:pPr>
              <w:rPr>
                <w:sz w:val="24"/>
                <w:szCs w:val="24"/>
                <w:lang w:eastAsia="en-US"/>
              </w:rPr>
            </w:pPr>
          </w:p>
        </w:tc>
      </w:tr>
      <w:tr w:rsidR="005A0D43" w:rsidTr="005A0D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43" w:rsidRDefault="005A0D4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5A0D43" w:rsidTr="005A0D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43" w:rsidRDefault="005A0D4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  <w:tr w:rsidR="005A0D43" w:rsidTr="005A0D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65D" w:rsidRPr="0057465D" w:rsidRDefault="005746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7465D">
              <w:rPr>
                <w:rFonts w:eastAsiaTheme="minorHAnsi"/>
                <w:sz w:val="24"/>
                <w:szCs w:val="24"/>
                <w:lang w:eastAsia="en-US"/>
              </w:rPr>
              <w:t>Решение заданий по фото отправленные</w:t>
            </w:r>
          </w:p>
          <w:p w:rsidR="005A0D43" w:rsidRDefault="0057465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(№ 89044439566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A0D43" w:rsidTr="005A0D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5A0D43" w:rsidRDefault="005A0D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65D" w:rsidRDefault="0057465D" w:rsidP="0057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0-40%-2</w:t>
            </w:r>
          </w:p>
          <w:p w:rsidR="0057465D" w:rsidRDefault="0057465D" w:rsidP="0057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40%-60%-3</w:t>
            </w:r>
          </w:p>
          <w:p w:rsidR="0057465D" w:rsidRDefault="0057465D" w:rsidP="0057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60%-80%-4</w:t>
            </w:r>
          </w:p>
          <w:p w:rsidR="005A0D43" w:rsidRDefault="0057465D" w:rsidP="0057465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80%-100%-5</w:t>
            </w:r>
          </w:p>
        </w:tc>
      </w:tr>
    </w:tbl>
    <w:p w:rsidR="005A0D43" w:rsidRDefault="005A0D43" w:rsidP="005A0D4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A0D43" w:rsidRDefault="005A0D43" w:rsidP="005A0D4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A0D43" w:rsidRDefault="005A0D43" w:rsidP="005A0D43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5A0D43" w:rsidRDefault="005A0D43" w:rsidP="005A0D43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или в онлайн формате по ссылке:</w:t>
      </w:r>
    </w:p>
    <w:p w:rsidR="005A0D43" w:rsidRDefault="005A0D43" w:rsidP="005A0D43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 w:rsidRPr="005A0D43">
        <w:rPr>
          <w:rFonts w:eastAsia="Times New Roman"/>
          <w:sz w:val="24"/>
          <w:szCs w:val="24"/>
        </w:rPr>
        <w:t>https://join.skype.com/ovwYUsizWksq</w:t>
      </w:r>
    </w:p>
    <w:p w:rsidR="005A0D43" w:rsidRDefault="005A0D43" w:rsidP="005A0D43">
      <w:pPr>
        <w:spacing w:line="228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  </w:t>
      </w:r>
    </w:p>
    <w:p w:rsidR="005A0D43" w:rsidRDefault="005A0D43" w:rsidP="005A0D4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 10:20 до 10:5</w:t>
      </w:r>
      <w:r>
        <w:rPr>
          <w:rFonts w:eastAsia="Times New Roman"/>
          <w:sz w:val="24"/>
          <w:szCs w:val="24"/>
        </w:rPr>
        <w:t>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5A0D43" w:rsidRDefault="005A0D43" w:rsidP="005A0D4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5A0D43" w:rsidRDefault="005A0D43" w:rsidP="005A0D4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A0D43" w:rsidRDefault="005A0D43" w:rsidP="005A0D43">
      <w:pPr>
        <w:spacing w:line="288" w:lineRule="exact"/>
        <w:rPr>
          <w:sz w:val="20"/>
          <w:szCs w:val="20"/>
        </w:rPr>
      </w:pPr>
    </w:p>
    <w:p w:rsidR="005A0D43" w:rsidRDefault="005A0D43" w:rsidP="005A0D4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5A0D43" w:rsidRDefault="005A0D43" w:rsidP="005A0D4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5A0D43" w:rsidRDefault="005A0D43" w:rsidP="005A0D4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5A0D43" w:rsidRDefault="005A0D43" w:rsidP="005A0D43">
      <w:pPr>
        <w:spacing w:line="12" w:lineRule="exact"/>
        <w:rPr>
          <w:sz w:val="20"/>
          <w:szCs w:val="20"/>
        </w:rPr>
      </w:pPr>
    </w:p>
    <w:p w:rsidR="005A0D43" w:rsidRDefault="005A0D43" w:rsidP="005A0D43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62A4E" w:rsidRDefault="00C62A4E"/>
    <w:sectPr w:rsidR="00C6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D3"/>
    <w:rsid w:val="0057465D"/>
    <w:rsid w:val="005A0D43"/>
    <w:rsid w:val="007052D3"/>
    <w:rsid w:val="00BB1258"/>
    <w:rsid w:val="00C6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3AEB9-2B7F-4264-A7EE-949EBB2C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A0D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3">
    <w:name w:val="Table Grid"/>
    <w:basedOn w:val="a1"/>
    <w:uiPriority w:val="59"/>
    <w:rsid w:val="005A0D4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2020-04-26T20:40:00Z</dcterms:created>
  <dcterms:modified xsi:type="dcterms:W3CDTF">2020-04-26T21:09:00Z</dcterms:modified>
</cp:coreProperties>
</file>