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48" w:rsidRDefault="00937DB1" w:rsidP="00937DB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3C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27</w:t>
      </w:r>
      <w:r w:rsidRPr="00D63C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.04.Урок астрономии.</w:t>
      </w:r>
    </w:p>
    <w:p w:rsidR="00937DB1" w:rsidRPr="00D63C48" w:rsidRDefault="00937DB1" w:rsidP="00937DB1">
      <w:pPr>
        <w:rPr>
          <w:rFonts w:ascii="Times New Roman" w:eastAsia="Calibri" w:hAnsi="Times New Roman" w:cs="Times New Roman"/>
          <w:sz w:val="24"/>
          <w:szCs w:val="24"/>
        </w:rPr>
      </w:pPr>
      <w:r w:rsidRPr="00D63C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Тема урока. </w:t>
      </w:r>
      <w:r w:rsidRPr="00D63C48">
        <w:rPr>
          <w:rFonts w:ascii="Times New Roman" w:hAnsi="Times New Roman" w:cs="Times New Roman"/>
          <w:sz w:val="24"/>
          <w:szCs w:val="24"/>
        </w:rPr>
        <w:t>Наша Галактика. Ее размеры и структура. Два типа населения Галактики. Межзвездная среда: газ и пыль.</w:t>
      </w:r>
    </w:p>
    <w:p w:rsidR="00937DB1" w:rsidRPr="00937DB1" w:rsidRDefault="00937DB1" w:rsidP="00937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вопросы изучения материала:</w:t>
      </w:r>
      <w:r w:rsidRPr="00937D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A06170" w:rsidRPr="00D63C48" w:rsidRDefault="00937DB1" w:rsidP="00937DB1">
      <w:pPr>
        <w:ind w:left="708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</w:t>
      </w:r>
      <w:r w:rsidR="00A06170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структура и размеры нашей Галактики-</w:t>
      </w:r>
    </w:p>
    <w:p w:rsidR="00A06170" w:rsidRPr="00D63C48" w:rsidRDefault="00A06170" w:rsidP="00937DB1">
      <w:pPr>
        <w:ind w:left="708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r w:rsidR="00937DB1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-объекты</w:t>
      </w: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входят в состав Галактики</w:t>
      </w:r>
    </w:p>
    <w:p w:rsidR="00A06170" w:rsidRPr="00D63C48" w:rsidRDefault="00937DB1" w:rsidP="00937DB1">
      <w:pPr>
        <w:ind w:left="708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-з</w:t>
      </w:r>
      <w:r w:rsidR="00A06170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вёздные скоплени</w:t>
      </w: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я</w:t>
      </w:r>
    </w:p>
    <w:p w:rsidR="00611071" w:rsidRPr="00D63C48" w:rsidRDefault="00937DB1" w:rsidP="00A47F63">
      <w:pPr>
        <w:ind w:left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63C48">
        <w:rPr>
          <w:rFonts w:ascii="Times New Roman" w:hAnsi="Times New Roman" w:cs="Times New Roman"/>
          <w:sz w:val="24"/>
          <w:szCs w:val="24"/>
        </w:rPr>
        <w:t>-м</w:t>
      </w:r>
      <w:r w:rsidR="00E362B3" w:rsidRPr="00D63C48">
        <w:rPr>
          <w:rFonts w:ascii="Times New Roman" w:hAnsi="Times New Roman" w:cs="Times New Roman"/>
          <w:sz w:val="24"/>
          <w:szCs w:val="24"/>
        </w:rPr>
        <w:t>ежзвездная среда</w:t>
      </w:r>
      <w:r w:rsidR="00E362B3" w:rsidRPr="00D63C4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37DB1" w:rsidRPr="00D63C48" w:rsidRDefault="00937DB1" w:rsidP="00A47F63">
      <w:pPr>
        <w:ind w:left="708"/>
        <w:rPr>
          <w:rFonts w:ascii="Times New Roman" w:hAnsi="Times New Roman" w:cs="Times New Roman"/>
          <w:sz w:val="24"/>
          <w:szCs w:val="24"/>
        </w:rPr>
      </w:pPr>
      <w:r w:rsidRPr="00D63C48">
        <w:rPr>
          <w:rFonts w:ascii="Times New Roman" w:hAnsi="Times New Roman" w:cs="Times New Roman"/>
          <w:noProof/>
          <w:sz w:val="24"/>
          <w:szCs w:val="24"/>
          <w:lang w:eastAsia="ru-RU"/>
        </w:rPr>
        <w:t>-о</w:t>
      </w:r>
      <w:r w:rsidR="00E362B3" w:rsidRPr="00D63C48">
        <w:rPr>
          <w:rFonts w:ascii="Times New Roman" w:hAnsi="Times New Roman" w:cs="Times New Roman"/>
          <w:noProof/>
          <w:sz w:val="24"/>
          <w:szCs w:val="24"/>
          <w:lang w:eastAsia="ru-RU"/>
        </w:rPr>
        <w:t>сновные признаки</w:t>
      </w:r>
      <w:r w:rsidR="00E362B3" w:rsidRPr="00D63C48">
        <w:rPr>
          <w:rFonts w:ascii="Times New Roman" w:hAnsi="Times New Roman" w:cs="Times New Roman"/>
          <w:sz w:val="24"/>
          <w:szCs w:val="24"/>
        </w:rPr>
        <w:t xml:space="preserve"> Межзвездной среды.</w:t>
      </w:r>
    </w:p>
    <w:p w:rsidR="00937DB1" w:rsidRPr="00D63C48" w:rsidRDefault="00937DB1" w:rsidP="00A47F63">
      <w:pPr>
        <w:ind w:left="708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-с</w:t>
      </w:r>
      <w:r w:rsidR="004A4363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остав туманностей и их классификация </w:t>
      </w:r>
    </w:p>
    <w:p w:rsidR="00406EBB" w:rsidRPr="00D63C48" w:rsidRDefault="00D63C48" w:rsidP="00406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рочитайте </w:t>
      </w:r>
      <w:r w:rsidR="00937DB1" w:rsidRPr="00D63C48">
        <w:rPr>
          <w:rFonts w:ascii="Times New Roman" w:hAnsi="Times New Roman" w:cs="Times New Roman"/>
          <w:color w:val="000000"/>
          <w:sz w:val="24"/>
          <w:szCs w:val="24"/>
        </w:rPr>
        <w:t xml:space="preserve"> па</w:t>
      </w:r>
      <w:r>
        <w:rPr>
          <w:rFonts w:ascii="Times New Roman" w:hAnsi="Times New Roman" w:cs="Times New Roman"/>
          <w:color w:val="000000"/>
          <w:sz w:val="24"/>
          <w:szCs w:val="24"/>
        </w:rPr>
        <w:t>раграф</w:t>
      </w:r>
      <w:r w:rsidR="00937DB1" w:rsidRPr="00D63C48">
        <w:rPr>
          <w:rFonts w:ascii="Times New Roman" w:hAnsi="Times New Roman" w:cs="Times New Roman"/>
          <w:color w:val="000000"/>
          <w:sz w:val="24"/>
          <w:szCs w:val="24"/>
        </w:rPr>
        <w:t xml:space="preserve"> 25 «Наша Галактика»</w:t>
      </w:r>
      <w:r w:rsidR="00406EBB" w:rsidRPr="00D6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74918" w:rsidRPr="00D63C48" w:rsidRDefault="00F74918" w:rsidP="00A47F63">
      <w:pPr>
        <w:ind w:left="708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</w:p>
    <w:p w:rsidR="00A06170" w:rsidRPr="00D63C48" w:rsidRDefault="00A06170" w:rsidP="00A06170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Интересные факты</w:t>
      </w:r>
      <w:proofErr w:type="gramStart"/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З</w:t>
      </w:r>
      <w:proofErr w:type="gramEnd"/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а год на земную поверхность выпадает свыше 3 миллионов тонн космической пыли, а также от 350 тысяч до 10 миллионов тонн метеоритов — каменных или металлических тел, которые залетают в атмосферу из космических просторов. Только за последние сотни лет масса нашей планеты увеличилась на миллиарды тонн за счёт космического вещества. </w:t>
      </w:r>
      <w:proofErr w:type="gramStart"/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Ученые предполагают, что, возможно, это влияет на суточное и  годичное движения Земли.</w:t>
      </w:r>
      <w:proofErr w:type="gramEnd"/>
    </w:p>
    <w:p w:rsidR="00D63C48" w:rsidRPr="00D63C48" w:rsidRDefault="00D63C48" w:rsidP="00D63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D6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3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Заполнить карточку опорного конспекта </w:t>
      </w:r>
    </w:p>
    <w:p w:rsidR="00D63C48" w:rsidRPr="00D63C48" w:rsidRDefault="00D63C48" w:rsidP="00D63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опорного конспекта</w:t>
      </w:r>
    </w:p>
    <w:p w:rsidR="00D63C48" w:rsidRPr="00D63C48" w:rsidRDefault="00D63C48" w:rsidP="00D63C48">
      <w:pPr>
        <w:ind w:left="708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</w:t>
      </w: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размеры нашей Галактики-</w:t>
      </w:r>
    </w:p>
    <w:p w:rsidR="00D63C48" w:rsidRPr="00D63C48" w:rsidRDefault="00D63C48" w:rsidP="00D63C48">
      <w:pPr>
        <w:ind w:left="708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-объекты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входят в состав </w:t>
      </w:r>
      <w:proofErr w:type="spellStart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ГалактикИ</w:t>
      </w:r>
      <w:proofErr w:type="spellEnd"/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</w:t>
      </w:r>
    </w:p>
    <w:p w:rsidR="00A47F63" w:rsidRPr="00D63C48" w:rsidRDefault="00D63C48" w:rsidP="00D63C48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   </w:t>
      </w: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-м</w:t>
      </w: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ежзвёздная пыль -</w:t>
      </w:r>
    </w:p>
    <w:p w:rsidR="00F74918" w:rsidRPr="00D63C48" w:rsidRDefault="00D63C48" w:rsidP="00A47F63">
      <w:pPr>
        <w:ind w:left="708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-в </w:t>
      </w:r>
      <w:r w:rsidR="00F74918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условиях низких температур межзвездная пыль находится в виде</w:t>
      </w:r>
      <w:r w:rsidR="00A06170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r w:rsidR="00F74918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чего?</w:t>
      </w:r>
    </w:p>
    <w:p w:rsidR="00F74918" w:rsidRPr="00D63C48" w:rsidRDefault="00F74918" w:rsidP="00A47F63">
      <w:pPr>
        <w:ind w:left="708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r w:rsidR="00D63C48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-т</w:t>
      </w: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ипичный размер частиц межзвёздной пыли</w:t>
      </w:r>
      <w:r w:rsidR="00937DB1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</w:t>
      </w: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</w:p>
    <w:p w:rsidR="006631E6" w:rsidRPr="00D63C48" w:rsidRDefault="00D63C48" w:rsidP="00A47F63">
      <w:pPr>
        <w:ind w:left="708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-п</w:t>
      </w:r>
      <w:r w:rsidR="00F74918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очему </w:t>
      </w:r>
      <w:r w:rsidR="00F74918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ядро нашей Галактики полностью скрыто и доступно для наблюдения</w:t>
      </w:r>
      <w:r w:rsidR="00937DB1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</w:t>
      </w:r>
    </w:p>
    <w:p w:rsidR="006631E6" w:rsidRPr="00D63C48" w:rsidRDefault="006631E6" w:rsidP="00A47F63">
      <w:pPr>
        <w:ind w:left="708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r w:rsidR="00D63C48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-с</w:t>
      </w: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редства изучения межзвёздной пыли</w:t>
      </w: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  <w:r w:rsidR="00937DB1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</w:t>
      </w:r>
    </w:p>
    <w:p w:rsidR="006631E6" w:rsidRPr="00D63C48" w:rsidRDefault="00D63C48" w:rsidP="00A47F63">
      <w:pPr>
        <w:ind w:left="708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-С</w:t>
      </w:r>
      <w:r w:rsidR="006631E6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войства межзвездного газа</w:t>
      </w:r>
      <w:r w:rsidR="006631E6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(температура, плотность, химический состав) </w:t>
      </w:r>
    </w:p>
    <w:p w:rsidR="00E362B3" w:rsidRPr="00D63C48" w:rsidRDefault="00D63C48" w:rsidP="00A47F63">
      <w:pPr>
        <w:ind w:left="708"/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-с</w:t>
      </w:r>
      <w:r w:rsidR="006631E6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остав туманностей и их классификация</w:t>
      </w:r>
      <w:r w:rsidR="00937DB1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</w:t>
      </w:r>
      <w:r w:rsidR="006631E6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 </w:t>
      </w:r>
    </w:p>
    <w:p w:rsidR="00D63C48" w:rsidRPr="00D63C48" w:rsidRDefault="00D63C48" w:rsidP="00D63C48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        </w:t>
      </w: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-в</w:t>
      </w:r>
      <w:r w:rsidR="00A47F63"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ремя жизни туманностей.</w:t>
      </w:r>
    </w:p>
    <w:p w:rsidR="00D63C48" w:rsidRPr="00D63C48" w:rsidRDefault="00D63C48" w:rsidP="00D63C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задание:</w:t>
      </w:r>
    </w:p>
    <w:p w:rsidR="00D63C48" w:rsidRPr="00D63C48" w:rsidRDefault="00D63C48" w:rsidP="00D63C48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Посмотреть презентацию.</w:t>
      </w:r>
    </w:p>
    <w:p w:rsidR="00D63C48" w:rsidRPr="00D63C48" w:rsidRDefault="00937DB1" w:rsidP="00D63C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3C48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  <w:lang w:val="en-US"/>
        </w:rPr>
        <w:t>-</w:t>
      </w:r>
      <w:r w:rsidR="00D63C48" w:rsidRPr="00D63C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3C48" w:rsidRPr="00D63C48">
        <w:rPr>
          <w:rFonts w:ascii="Times New Roman" w:hAnsi="Times New Roman" w:cs="Times New Roman"/>
          <w:sz w:val="24"/>
          <w:szCs w:val="24"/>
          <w:lang w:val="en-US"/>
        </w:rPr>
        <w:t>file:///C:/Users/user/Downloads/prezentaciya-po-astronomii-mezhzvezdnie-gaz-i-pil-979996.html</w:t>
      </w:r>
      <w:r w:rsidR="00D63C48" w:rsidRPr="00D63C48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</w:t>
      </w:r>
    </w:p>
    <w:sectPr w:rsidR="00D63C48" w:rsidRPr="00D63C48" w:rsidSect="00D63C4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74"/>
    <w:rsid w:val="00246765"/>
    <w:rsid w:val="00406EBB"/>
    <w:rsid w:val="004A4363"/>
    <w:rsid w:val="00611071"/>
    <w:rsid w:val="006631E6"/>
    <w:rsid w:val="00713FB3"/>
    <w:rsid w:val="00937DB1"/>
    <w:rsid w:val="00A06170"/>
    <w:rsid w:val="00A47F63"/>
    <w:rsid w:val="00D26874"/>
    <w:rsid w:val="00D63C48"/>
    <w:rsid w:val="00E362B3"/>
    <w:rsid w:val="00F74918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2020-04-20T20:22:00Z</dcterms:created>
  <dcterms:modified xsi:type="dcterms:W3CDTF">2020-04-21T11:48:00Z</dcterms:modified>
</cp:coreProperties>
</file>