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B1" w:rsidRDefault="00D70EB1" w:rsidP="00D70EB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70EB1" w:rsidRDefault="00D70EB1" w:rsidP="00D70EB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70EB1" w:rsidRDefault="00D70EB1" w:rsidP="00D70EB1">
      <w:pPr>
        <w:spacing w:line="20" w:lineRule="exact"/>
        <w:rPr>
          <w:sz w:val="20"/>
          <w:szCs w:val="20"/>
        </w:rPr>
      </w:pPr>
    </w:p>
    <w:p w:rsidR="00D70EB1" w:rsidRDefault="00D70EB1" w:rsidP="00D70EB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0EB1" w:rsidRDefault="00D70EB1" w:rsidP="00D70EB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26915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 в системе международных отношений</w:t>
            </w:r>
          </w:p>
        </w:tc>
      </w:tr>
      <w:tr w:rsidR="00D70EB1" w:rsidTr="00D70EB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EB1" w:rsidRDefault="00D70EB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70EB1" w:rsidRDefault="00D70EB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70EB1" w:rsidRDefault="00D70EB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70EB1" w:rsidRDefault="00D70EB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70EB1" w:rsidRDefault="00D70EB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70EB1" w:rsidRDefault="00D70EB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вопрос урока:</w:t>
            </w:r>
          </w:p>
          <w:p w:rsidR="00D70EB1" w:rsidRDefault="00D2691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внешнеполитические задачи стояли перед Россией после Смуты? </w:t>
            </w:r>
          </w:p>
          <w:p w:rsidR="00D70EB1" w:rsidRDefault="00D70EB1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вопросы изучения нового материала:</w:t>
            </w:r>
          </w:p>
          <w:p w:rsidR="00D70EB1" w:rsidRDefault="00D2691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«Посольский обычай»</w:t>
            </w:r>
          </w:p>
          <w:p w:rsidR="00D70EB1" w:rsidRDefault="00D26915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 войны</w:t>
            </w:r>
            <w:r w:rsidR="00014D9E">
              <w:rPr>
                <w:sz w:val="24"/>
                <w:szCs w:val="24"/>
              </w:rPr>
              <w:t>-к «Вечному миру»</w:t>
            </w:r>
          </w:p>
          <w:p w:rsidR="00D70EB1" w:rsidRDefault="00D70EB1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14D9E">
              <w:rPr>
                <w:sz w:val="24"/>
                <w:szCs w:val="24"/>
              </w:rPr>
              <w:t>Борьба со Швецией</w:t>
            </w:r>
          </w:p>
          <w:p w:rsidR="00D70EB1" w:rsidRDefault="00B422D2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4.Россия и страны </w:t>
            </w:r>
            <w:r w:rsidR="001778E1">
              <w:rPr>
                <w:sz w:val="24"/>
                <w:szCs w:val="24"/>
              </w:rPr>
              <w:t>исламского мира</w:t>
            </w:r>
          </w:p>
          <w:p w:rsidR="00D70EB1" w:rsidRDefault="001778E1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5.Отношения с Китаем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ind w:left="80"/>
              <w:rPr>
                <w:sz w:val="24"/>
                <w:szCs w:val="24"/>
              </w:rPr>
            </w:pP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EB1" w:rsidRDefault="00D70EB1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D70EB1" w:rsidRDefault="00D70EB1">
            <w:pPr>
              <w:ind w:left="80"/>
              <w:rPr>
                <w:sz w:val="24"/>
                <w:szCs w:val="24"/>
              </w:rPr>
            </w:pPr>
          </w:p>
        </w:tc>
      </w:tr>
      <w:tr w:rsidR="00D70EB1" w:rsidTr="00D70EB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теста)</w:t>
            </w:r>
            <w:r w:rsidR="003142D6">
              <w:rPr>
                <w:sz w:val="28"/>
                <w:szCs w:val="28"/>
              </w:rPr>
              <w:t>;5 заданий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D70E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картой</w:t>
            </w:r>
            <w:r w:rsidR="003142D6">
              <w:rPr>
                <w:sz w:val="28"/>
                <w:szCs w:val="28"/>
              </w:rPr>
              <w:t>: задания на странице 66</w:t>
            </w:r>
            <w:r>
              <w:rPr>
                <w:sz w:val="28"/>
                <w:szCs w:val="28"/>
              </w:rPr>
              <w:t xml:space="preserve"> (выполняем задания по мере освоения содержания текста параграфа)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Pr="003D7528" w:rsidRDefault="003D7528" w:rsidP="003D7528">
            <w:pPr>
              <w:pStyle w:val="c1"/>
              <w:shd w:val="clear" w:color="auto" w:fill="FFFFFF"/>
              <w:spacing w:before="0" w:beforeAutospacing="0" w:after="0" w:afterAutospacing="0" w:line="48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Основные понятия: </w:t>
            </w:r>
            <w:r>
              <w:rPr>
                <w:rStyle w:val="c0"/>
                <w:bCs/>
                <w:color w:val="000000"/>
                <w:sz w:val="28"/>
                <w:szCs w:val="28"/>
              </w:rPr>
              <w:t xml:space="preserve">выписать в рабочую тетрадь из </w:t>
            </w:r>
            <w:r>
              <w:rPr>
                <w:rStyle w:val="c0"/>
                <w:bCs/>
                <w:color w:val="000000"/>
                <w:sz w:val="28"/>
                <w:szCs w:val="28"/>
              </w:rPr>
              <w:t>рубрики учебника «З</w:t>
            </w:r>
            <w:r>
              <w:rPr>
                <w:rStyle w:val="c0"/>
                <w:bCs/>
                <w:color w:val="000000"/>
                <w:sz w:val="28"/>
                <w:szCs w:val="28"/>
              </w:rPr>
              <w:t>апоминаем новые слова» на стр.67</w:t>
            </w:r>
            <w:r>
              <w:rPr>
                <w:rStyle w:val="c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(учим наизусть)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EB1" w:rsidRDefault="003142D6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§ 20-21</w:t>
            </w:r>
            <w:r w:rsidR="003D7528">
              <w:rPr>
                <w:sz w:val="28"/>
                <w:szCs w:val="28"/>
              </w:rPr>
              <w:t xml:space="preserve"> учебника. Выполните задание №3</w:t>
            </w:r>
            <w:r w:rsidR="00D70EB1">
              <w:rPr>
                <w:sz w:val="28"/>
                <w:szCs w:val="28"/>
              </w:rPr>
              <w:t xml:space="preserve"> рубрики «Думаем, сравниваем, размышляем».</w:t>
            </w:r>
          </w:p>
        </w:tc>
      </w:tr>
      <w:tr w:rsidR="00D70EB1" w:rsidTr="00D70E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70EB1" w:rsidRDefault="00D70EB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EB1" w:rsidRDefault="00177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Тестирование:5 заданий</w:t>
            </w:r>
          </w:p>
          <w:p w:rsidR="001778E1" w:rsidRDefault="00314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верно 5 заданий-5</w:t>
            </w:r>
          </w:p>
          <w:p w:rsidR="003142D6" w:rsidRDefault="00314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>верно 4</w:t>
            </w:r>
            <w:r>
              <w:rPr>
                <w:sz w:val="20"/>
                <w:szCs w:val="20"/>
              </w:rPr>
              <w:t xml:space="preserve"> заданий</w:t>
            </w:r>
            <w:r>
              <w:rPr>
                <w:sz w:val="20"/>
                <w:szCs w:val="20"/>
              </w:rPr>
              <w:t>-4</w:t>
            </w:r>
          </w:p>
          <w:p w:rsidR="003142D6" w:rsidRDefault="00314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>верно 3</w:t>
            </w:r>
            <w:r>
              <w:rPr>
                <w:sz w:val="20"/>
                <w:szCs w:val="20"/>
              </w:rPr>
              <w:t xml:space="preserve"> заданий</w:t>
            </w:r>
            <w:r>
              <w:rPr>
                <w:sz w:val="20"/>
                <w:szCs w:val="20"/>
              </w:rPr>
              <w:t>-3</w:t>
            </w:r>
          </w:p>
          <w:p w:rsidR="003142D6" w:rsidRDefault="00314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>верно 3</w:t>
            </w:r>
            <w:r>
              <w:rPr>
                <w:sz w:val="20"/>
                <w:szCs w:val="20"/>
              </w:rPr>
              <w:t xml:space="preserve"> заданий</w:t>
            </w:r>
            <w:r>
              <w:rPr>
                <w:sz w:val="20"/>
                <w:szCs w:val="20"/>
              </w:rPr>
              <w:t xml:space="preserve"> и менее-2</w:t>
            </w:r>
          </w:p>
          <w:p w:rsidR="003142D6" w:rsidRDefault="003142D6">
            <w:pPr>
              <w:rPr>
                <w:sz w:val="20"/>
                <w:szCs w:val="20"/>
              </w:rPr>
            </w:pPr>
          </w:p>
        </w:tc>
      </w:tr>
    </w:tbl>
    <w:p w:rsidR="00D70EB1" w:rsidRDefault="00D70EB1" w:rsidP="00D70EB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0EB1" w:rsidRDefault="00D70EB1" w:rsidP="00D70EB1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0EB1" w:rsidRDefault="00D70EB1" w:rsidP="00D70EB1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D70EB1" w:rsidRDefault="00D70EB1" w:rsidP="00D70EB1">
      <w:pPr>
        <w:spacing w:line="230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D70EB1" w:rsidRDefault="003D7528" w:rsidP="00D70EB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</w:t>
      </w:r>
      <w:r w:rsidR="00D70EB1">
        <w:rPr>
          <w:rFonts w:eastAsia="Times New Roman"/>
          <w:sz w:val="24"/>
          <w:szCs w:val="24"/>
        </w:rPr>
        <w:t>0 до</w:t>
      </w:r>
      <w:r>
        <w:rPr>
          <w:rFonts w:eastAsia="Times New Roman"/>
          <w:sz w:val="24"/>
          <w:szCs w:val="24"/>
        </w:rPr>
        <w:t>10:0</w:t>
      </w:r>
      <w:bookmarkStart w:id="0" w:name="_GoBack"/>
      <w:bookmarkEnd w:id="0"/>
      <w:r w:rsidR="00D70EB1">
        <w:rPr>
          <w:rFonts w:eastAsia="Times New Roman"/>
          <w:sz w:val="24"/>
          <w:szCs w:val="24"/>
        </w:rPr>
        <w:t>0(</w:t>
      </w:r>
      <w:r w:rsidR="00D70EB1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70EB1">
        <w:rPr>
          <w:rFonts w:eastAsia="Times New Roman"/>
          <w:sz w:val="24"/>
          <w:szCs w:val="24"/>
        </w:rPr>
        <w:t xml:space="preserve">), </w:t>
      </w:r>
    </w:p>
    <w:p w:rsidR="00D70EB1" w:rsidRDefault="00D70EB1" w:rsidP="00D70EB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70EB1" w:rsidRDefault="00D70EB1" w:rsidP="00D70EB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70EB1" w:rsidRDefault="00D70EB1" w:rsidP="00D70EB1">
      <w:pPr>
        <w:spacing w:line="288" w:lineRule="exact"/>
        <w:rPr>
          <w:sz w:val="20"/>
          <w:szCs w:val="20"/>
        </w:rPr>
      </w:pPr>
    </w:p>
    <w:p w:rsidR="00D70EB1" w:rsidRDefault="00D70EB1" w:rsidP="00D70EB1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D70EB1" w:rsidRDefault="00D70EB1" w:rsidP="00D70EB1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D70EB1" w:rsidRDefault="00D70EB1" w:rsidP="00D70EB1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D70EB1" w:rsidRDefault="00D70EB1" w:rsidP="00D70EB1">
      <w:pPr>
        <w:spacing w:line="12" w:lineRule="exact"/>
        <w:rPr>
          <w:sz w:val="20"/>
          <w:szCs w:val="20"/>
        </w:rPr>
      </w:pPr>
    </w:p>
    <w:p w:rsidR="00D70EB1" w:rsidRDefault="00D70EB1" w:rsidP="00D70EB1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D70EB1" w:rsidRDefault="00D70EB1" w:rsidP="00D70EB1"/>
    <w:p w:rsidR="003A28D3" w:rsidRDefault="003A28D3"/>
    <w:sectPr w:rsidR="003A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CB"/>
    <w:rsid w:val="00014D9E"/>
    <w:rsid w:val="001778E1"/>
    <w:rsid w:val="003142D6"/>
    <w:rsid w:val="003A28D3"/>
    <w:rsid w:val="003D7528"/>
    <w:rsid w:val="00436821"/>
    <w:rsid w:val="00B422D2"/>
    <w:rsid w:val="00B731CB"/>
    <w:rsid w:val="00D26915"/>
    <w:rsid w:val="00D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1EFBA-99FB-4B9E-ABA8-35DFC90C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EB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3D752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3D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2020-04-26T15:01:00Z</dcterms:created>
  <dcterms:modified xsi:type="dcterms:W3CDTF">2020-04-26T17:34:00Z</dcterms:modified>
</cp:coreProperties>
</file>