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E56F74" w:rsidRPr="00E56F74" w:rsidRDefault="00E56F74" w:rsidP="00E56F74">
            <w:pPr>
              <w:rPr>
                <w:sz w:val="24"/>
                <w:szCs w:val="24"/>
              </w:rPr>
            </w:pPr>
            <w:r w:rsidRPr="00E56F74">
              <w:rPr>
                <w:sz w:val="24"/>
                <w:szCs w:val="24"/>
              </w:rPr>
              <w:t>Проверочная работа по теме « Местоимение».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BB3A07" w:rsidRDefault="00BB3A07" w:rsidP="00646C18">
            <w:pPr>
              <w:spacing w:line="263" w:lineRule="exact"/>
              <w:rPr>
                <w:sz w:val="24"/>
                <w:szCs w:val="24"/>
              </w:rPr>
            </w:pPr>
            <w:r w:rsidRPr="00BB3A07">
              <w:rPr>
                <w:sz w:val="24"/>
                <w:szCs w:val="24"/>
              </w:rPr>
              <w:t xml:space="preserve">Написание </w:t>
            </w:r>
            <w:r>
              <w:rPr>
                <w:sz w:val="24"/>
                <w:szCs w:val="24"/>
              </w:rPr>
              <w:t>подходящих по смыслу местоимений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A29B7" w:rsidP="00B9150B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B9150B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661204" w:rsidTr="005459D7">
        <w:trPr>
          <w:trHeight w:val="1840"/>
        </w:trPr>
        <w:tc>
          <w:tcPr>
            <w:tcW w:w="2967" w:type="dxa"/>
          </w:tcPr>
          <w:p w:rsidR="00661204" w:rsidRDefault="006612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228A5" w:rsidRDefault="00D228A5" w:rsidP="00CB5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Аудиофайл с комментариями учителя в </w:t>
            </w:r>
            <w:r w:rsidRPr="00C7425C">
              <w:rPr>
                <w:rFonts w:eastAsia="Times New Roman"/>
                <w:sz w:val="24"/>
                <w:szCs w:val="24"/>
              </w:rPr>
              <w:t>WhatsApp</w:t>
            </w:r>
          </w:p>
          <w:p w:rsidR="00661204" w:rsidRDefault="00661204" w:rsidP="00CB5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Прочитай. Впиши подходящие по смыслу местоимения в предложения. Запиши.</w:t>
            </w:r>
          </w:p>
          <w:p w:rsidR="00661204" w:rsidRDefault="00661204" w:rsidP="00CB5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____читаю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                        ____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итаем.</w:t>
            </w:r>
          </w:p>
          <w:p w:rsidR="00661204" w:rsidRDefault="00661204" w:rsidP="00CB5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____читаешь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                     _____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итаете.</w:t>
            </w:r>
          </w:p>
          <w:p w:rsidR="00661204" w:rsidRDefault="00661204" w:rsidP="00CB5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____читает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                       _____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итают.</w:t>
            </w:r>
          </w:p>
          <w:p w:rsidR="00661204" w:rsidRDefault="00661204" w:rsidP="00CB54E6">
            <w:pPr>
              <w:rPr>
                <w:sz w:val="20"/>
                <w:szCs w:val="20"/>
              </w:rPr>
            </w:pPr>
          </w:p>
        </w:tc>
      </w:tr>
      <w:tr w:rsidR="00623CFD" w:rsidTr="00623CFD">
        <w:trPr>
          <w:trHeight w:val="1046"/>
        </w:trPr>
        <w:tc>
          <w:tcPr>
            <w:tcW w:w="2967" w:type="dxa"/>
          </w:tcPr>
          <w:p w:rsidR="00623CFD" w:rsidRDefault="00623C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23CFD" w:rsidRDefault="00623CFD" w:rsidP="00CB54E6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2. Распространи 1 предложение второстепенными членами. Запиши новое предложение.</w:t>
            </w:r>
          </w:p>
        </w:tc>
      </w:tr>
      <w:tr w:rsidR="00623CFD" w:rsidTr="00583E44">
        <w:trPr>
          <w:trHeight w:val="1633"/>
        </w:trPr>
        <w:tc>
          <w:tcPr>
            <w:tcW w:w="2967" w:type="dxa"/>
          </w:tcPr>
          <w:p w:rsidR="00623CFD" w:rsidRDefault="00623C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23CFD" w:rsidRDefault="00623CFD" w:rsidP="00CB54E6">
            <w:pPr>
              <w:rPr>
                <w:sz w:val="28"/>
                <w:szCs w:val="28"/>
              </w:rPr>
            </w:pPr>
          </w:p>
          <w:p w:rsidR="00623CFD" w:rsidRDefault="00623CFD" w:rsidP="00CB5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Прочитай. Каким местоимением можно заменить каждое слово? Запиши в скобках это местоимение.</w:t>
            </w:r>
          </w:p>
          <w:p w:rsidR="00583E44" w:rsidRDefault="00623CFD" w:rsidP="00CB5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Облако</w:t>
            </w:r>
            <w:proofErr w:type="gramStart"/>
            <w:r>
              <w:rPr>
                <w:sz w:val="28"/>
                <w:szCs w:val="28"/>
              </w:rPr>
              <w:t xml:space="preserve"> (____), </w:t>
            </w:r>
            <w:proofErr w:type="gramEnd"/>
            <w:r>
              <w:rPr>
                <w:sz w:val="28"/>
                <w:szCs w:val="28"/>
              </w:rPr>
              <w:t>платок (____), картина (____), иней (_____), ребята (____), посуда (_____).</w:t>
            </w:r>
          </w:p>
          <w:p w:rsidR="00EC4C9E" w:rsidRDefault="00EC4C9E" w:rsidP="00CB54E6">
            <w:pPr>
              <w:rPr>
                <w:sz w:val="28"/>
                <w:szCs w:val="28"/>
              </w:rPr>
            </w:pPr>
          </w:p>
        </w:tc>
      </w:tr>
      <w:tr w:rsidR="00583E44" w:rsidTr="00CD4AF7">
        <w:trPr>
          <w:trHeight w:val="294"/>
        </w:trPr>
        <w:tc>
          <w:tcPr>
            <w:tcW w:w="2967" w:type="dxa"/>
          </w:tcPr>
          <w:p w:rsidR="00583E44" w:rsidRDefault="00583E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83E44" w:rsidRDefault="00583E44" w:rsidP="00CB54E6">
            <w:pPr>
              <w:rPr>
                <w:sz w:val="28"/>
                <w:szCs w:val="28"/>
              </w:rPr>
            </w:pPr>
          </w:p>
        </w:tc>
      </w:tr>
      <w:tr w:rsidR="00CD4AF7" w:rsidTr="00C7425C">
        <w:trPr>
          <w:trHeight w:val="248"/>
        </w:trPr>
        <w:tc>
          <w:tcPr>
            <w:tcW w:w="2967" w:type="dxa"/>
          </w:tcPr>
          <w:p w:rsidR="00CD4AF7" w:rsidRDefault="00CD4AF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D4AF7" w:rsidRDefault="00CD4AF7" w:rsidP="00C051BA">
            <w:pPr>
              <w:ind w:left="80"/>
              <w:rPr>
                <w:sz w:val="28"/>
                <w:szCs w:val="28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B1A63" w:rsidRPr="005B1A63" w:rsidRDefault="005B1A63" w:rsidP="00540242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«5» – верно выполнены все задания.</w:t>
            </w:r>
          </w:p>
          <w:p w:rsidR="00540242" w:rsidRDefault="00084ED2" w:rsidP="00540242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«4»</w:t>
            </w:r>
            <w:r w:rsidR="00540242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верно выполнено 3/4 заданий.</w:t>
            </w:r>
          </w:p>
          <w:p w:rsidR="00540242" w:rsidRDefault="00540242" w:rsidP="00540242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верно выполнено 1/2 заданий.</w:t>
            </w:r>
          </w:p>
          <w:p w:rsidR="00540242" w:rsidRDefault="00540242" w:rsidP="00540242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верно выполнено менее 1/2 заданий.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E7C4B">
        <w:rPr>
          <w:rFonts w:eastAsia="Times New Roman"/>
          <w:sz w:val="24"/>
          <w:szCs w:val="24"/>
        </w:rPr>
        <w:t>9.00</w:t>
      </w:r>
      <w:r>
        <w:rPr>
          <w:rFonts w:eastAsia="Times New Roman"/>
          <w:sz w:val="24"/>
          <w:szCs w:val="24"/>
        </w:rPr>
        <w:t xml:space="preserve"> до </w:t>
      </w:r>
      <w:r w:rsidR="00AE7C4B">
        <w:rPr>
          <w:rFonts w:eastAsia="Times New Roman"/>
          <w:sz w:val="24"/>
          <w:szCs w:val="24"/>
        </w:rPr>
        <w:t xml:space="preserve">9.30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A29B7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A29B7">
          <w:rPr>
            <w:rFonts w:ascii="Arial" w:hAnsi="Arial" w:cs="Arial"/>
            <w:color w:val="333333"/>
            <w:sz w:val="23"/>
            <w:szCs w:val="23"/>
          </w:rPr>
          <w:br/>
        </w:r>
        <w:bookmarkStart w:id="0" w:name="_GoBack"/>
        <w:bookmarkEnd w:id="0"/>
        <w:r w:rsidR="00B9150B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84ED2"/>
    <w:rsid w:val="00094526"/>
    <w:rsid w:val="001050A2"/>
    <w:rsid w:val="00127E87"/>
    <w:rsid w:val="00130268"/>
    <w:rsid w:val="00235E68"/>
    <w:rsid w:val="00291FE1"/>
    <w:rsid w:val="00325874"/>
    <w:rsid w:val="00360F12"/>
    <w:rsid w:val="00495E7F"/>
    <w:rsid w:val="004976B6"/>
    <w:rsid w:val="00521A22"/>
    <w:rsid w:val="00540242"/>
    <w:rsid w:val="00583E44"/>
    <w:rsid w:val="005B03F7"/>
    <w:rsid w:val="005B1A63"/>
    <w:rsid w:val="00623CFD"/>
    <w:rsid w:val="00646C18"/>
    <w:rsid w:val="00661204"/>
    <w:rsid w:val="00670669"/>
    <w:rsid w:val="00777A2B"/>
    <w:rsid w:val="008204FE"/>
    <w:rsid w:val="00AE7C4B"/>
    <w:rsid w:val="00B703A6"/>
    <w:rsid w:val="00B71CA7"/>
    <w:rsid w:val="00B9150B"/>
    <w:rsid w:val="00BB3A07"/>
    <w:rsid w:val="00C018E2"/>
    <w:rsid w:val="00C07D33"/>
    <w:rsid w:val="00C7425C"/>
    <w:rsid w:val="00C74698"/>
    <w:rsid w:val="00CB54E6"/>
    <w:rsid w:val="00CD4AF7"/>
    <w:rsid w:val="00CD4FF4"/>
    <w:rsid w:val="00D043A2"/>
    <w:rsid w:val="00D228A5"/>
    <w:rsid w:val="00D717FA"/>
    <w:rsid w:val="00D82DDC"/>
    <w:rsid w:val="00DA29B7"/>
    <w:rsid w:val="00E56F74"/>
    <w:rsid w:val="00E64AA8"/>
    <w:rsid w:val="00EA57FB"/>
    <w:rsid w:val="00EC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42</cp:revision>
  <dcterms:created xsi:type="dcterms:W3CDTF">2020-04-24T19:33:00Z</dcterms:created>
  <dcterms:modified xsi:type="dcterms:W3CDTF">2020-04-26T17:01:00Z</dcterms:modified>
</cp:coreProperties>
</file>