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10" w:rsidRDefault="00337E10" w:rsidP="00337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bookmarkStart w:id="0" w:name="_GoBack"/>
      <w:bookmarkEnd w:id="0"/>
      <w:r>
        <w:rPr>
          <w:b/>
          <w:sz w:val="32"/>
          <w:szCs w:val="32"/>
        </w:rPr>
        <w:t>.04. Подготовка к ОГЭ. Повторение задания № 2 (синтаксический анализ)</w:t>
      </w:r>
    </w:p>
    <w:p w:rsidR="00337E10" w:rsidRDefault="00337E10" w:rsidP="00337E10">
      <w:pPr>
        <w:jc w:val="both"/>
        <w:rPr>
          <w:sz w:val="32"/>
          <w:szCs w:val="32"/>
        </w:rPr>
      </w:pPr>
    </w:p>
    <w:p w:rsidR="00337E10" w:rsidRDefault="00337E10" w:rsidP="00337E10">
      <w:pPr>
        <w:pStyle w:val="a3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Из данного текста выпишите все грамматические основы (из каждого предложения)</w:t>
      </w:r>
    </w:p>
    <w:p w:rsidR="00337E10" w:rsidRDefault="00337E10" w:rsidP="00337E10">
      <w:pPr>
        <w:jc w:val="both"/>
        <w:rPr>
          <w:b/>
          <w:i/>
          <w:sz w:val="32"/>
          <w:szCs w:val="32"/>
        </w:rPr>
      </w:pPr>
    </w:p>
    <w:p w:rsidR="00337E10" w:rsidRDefault="00337E10" w:rsidP="00337E10">
      <w:pPr>
        <w:jc w:val="both"/>
        <w:rPr>
          <w:sz w:val="32"/>
          <w:szCs w:val="32"/>
        </w:rPr>
      </w:pPr>
    </w:p>
    <w:p w:rsidR="00337E10" w:rsidRDefault="00337E10" w:rsidP="00337E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1) Под вечер, возвращаясь из леса, на поле, где была убрана рожь, я повстречал знакомого охотника. 2)Мы присели на охапке соломы и разговорились. 3)Мой собеседник хотел рассказать забавную историю, как вдруг что-то зашевелилось у нас под ногами. 4)Мы были удивлены, когда увидели ежа.</w:t>
      </w:r>
    </w:p>
    <w:p w:rsidR="00337E10" w:rsidRDefault="00337E10" w:rsidP="00337E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5)Зверёк остановился и начал озираться, как бы отыскивая нас. 6)Мы снова заговорили, и ёжик решил ползти на звук наших голосов.</w:t>
      </w:r>
    </w:p>
    <w:p w:rsidR="00337E10" w:rsidRDefault="00337E10" w:rsidP="00337E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7)Теперь уже можно было рассмотреть блестящий предмет на его голове. 8)Это была консервная банка.</w:t>
      </w:r>
    </w:p>
    <w:p w:rsidR="00337E10" w:rsidRDefault="00337E10" w:rsidP="00337E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9)Ёж, наверное, пытался полакомиться остатками консервы, всунул голову в банку, а освободиться на смог.</w:t>
      </w:r>
    </w:p>
    <w:p w:rsidR="00337E10" w:rsidRDefault="00337E10" w:rsidP="00337E1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10) Мы рады были помочь зверьку в его беде: освободили его от груза, и он </w:t>
      </w:r>
      <w:proofErr w:type="gramStart"/>
      <w:r>
        <w:rPr>
          <w:sz w:val="32"/>
          <w:szCs w:val="32"/>
        </w:rPr>
        <w:t>остался  благодарен</w:t>
      </w:r>
      <w:proofErr w:type="gramEnd"/>
      <w:r>
        <w:rPr>
          <w:sz w:val="32"/>
          <w:szCs w:val="32"/>
        </w:rPr>
        <w:t xml:space="preserve"> нам.</w:t>
      </w:r>
    </w:p>
    <w:p w:rsidR="00337E10" w:rsidRDefault="00337E10" w:rsidP="00337E10">
      <w:pPr>
        <w:jc w:val="both"/>
        <w:rPr>
          <w:sz w:val="32"/>
          <w:szCs w:val="32"/>
        </w:rPr>
      </w:pPr>
    </w:p>
    <w:p w:rsidR="00337E10" w:rsidRDefault="00337E10" w:rsidP="00337E10">
      <w:proofErr w:type="gramStart"/>
      <w:r>
        <w:t>Например</w:t>
      </w:r>
      <w:proofErr w:type="gramEnd"/>
      <w:r>
        <w:t xml:space="preserve">:  </w:t>
      </w:r>
    </w:p>
    <w:p w:rsidR="00337E10" w:rsidRDefault="00337E10" w:rsidP="00337E10"/>
    <w:p w:rsidR="00337E10" w:rsidRDefault="00337E10" w:rsidP="00337E10">
      <w:r>
        <w:t>1) Шелестят бархатные лепестки зрелых цветов, а трудолюбивым пчелам нужно пробраться в самую сердцевину.</w:t>
      </w:r>
    </w:p>
    <w:p w:rsidR="00337E10" w:rsidRDefault="00337E10" w:rsidP="00337E10"/>
    <w:p w:rsidR="00337E10" w:rsidRDefault="00337E10" w:rsidP="00337E10">
      <w:r>
        <w:t>Ответ: 1) шелестят лепестки; нужно пробраться.</w:t>
      </w:r>
    </w:p>
    <w:p w:rsidR="006E1D02" w:rsidRDefault="006E1D02"/>
    <w:sectPr w:rsidR="006E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5306"/>
    <w:multiLevelType w:val="hybridMultilevel"/>
    <w:tmpl w:val="947840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72"/>
    <w:rsid w:val="00337E10"/>
    <w:rsid w:val="006E1D02"/>
    <w:rsid w:val="00C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8CD"/>
  <w15:chartTrackingRefBased/>
  <w15:docId w15:val="{07BB6024-FFB8-40FC-8517-85F13869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2020-04-15T13:46:00Z</dcterms:created>
  <dcterms:modified xsi:type="dcterms:W3CDTF">2020-04-15T13:46:00Z</dcterms:modified>
</cp:coreProperties>
</file>