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2D62FE" w:rsidRDefault="00BD1604" w:rsidP="00D116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2FE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</w:tr>
      <w:tr w:rsidR="00BD1604" w:rsidTr="00BD1604">
        <w:tc>
          <w:tcPr>
            <w:tcW w:w="10314" w:type="dxa"/>
          </w:tcPr>
          <w:p w:rsidR="00BD1604" w:rsidRPr="002D62FE" w:rsidRDefault="002D62FE" w:rsidP="002D62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2FE"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  <w:r w:rsidR="00BD1604" w:rsidRPr="002D62FE">
              <w:rPr>
                <w:rFonts w:ascii="Times New Roman" w:hAnsi="Times New Roman" w:cs="Times New Roman"/>
                <w:b/>
                <w:sz w:val="18"/>
                <w:szCs w:val="18"/>
              </w:rPr>
              <w:t>/2</w:t>
            </w:r>
            <w:r w:rsidRPr="002D62F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BD1604" w:rsidRPr="002D62FE">
              <w:rPr>
                <w:rFonts w:ascii="Times New Roman" w:hAnsi="Times New Roman" w:cs="Times New Roman"/>
                <w:b/>
                <w:sz w:val="18"/>
                <w:szCs w:val="18"/>
              </w:rPr>
              <w:t>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2D62FE" w:rsidRDefault="002D62FE" w:rsidP="00D116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2FE">
              <w:rPr>
                <w:rFonts w:ascii="Times New Roman" w:hAnsi="Times New Roman" w:cs="Times New Roman"/>
                <w:b/>
                <w:sz w:val="18"/>
                <w:szCs w:val="18"/>
              </w:rPr>
              <w:t>Всемирная паутина</w:t>
            </w:r>
          </w:p>
        </w:tc>
      </w:tr>
      <w:tr w:rsidR="00BD1604" w:rsidRPr="00F706E0" w:rsidTr="00BD1604">
        <w:tc>
          <w:tcPr>
            <w:tcW w:w="10314" w:type="dxa"/>
          </w:tcPr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Вопросы: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     Почему Интернет е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щё называют Всемирной паутиной?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·     Для чего используются протокол </w:t>
            </w:r>
            <w:proofErr w:type="spell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http</w:t>
            </w:r>
            <w:proofErr w:type="spell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и униве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рсальный указатель ресурса URL?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    Что такое файловые архивы?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С каждым днём всё больше и больше пользователей подключаются к сети Интернет, который их привлека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ет своими ресурсами и услугами.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На сегодняшний день с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амыми востребованными являются: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     Всемирная паутина;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     Файловые архивы;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     Электронная почт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а;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     Электронные коммуникации. К ним относятся форумы, чаты, блоги, программы-</w:t>
            </w:r>
            <w:proofErr w:type="spell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мессен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джеры</w:t>
            </w:r>
            <w:proofErr w:type="spell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, а также социальные сети.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Чтобы иметь возможность пользоваться сервисами Интернета, на нужных вам сайтах необходимо пройти регистрацию или, как ещё говорят, авторизоваться. То есть заполнить специальную форму, а 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также придумать логин и пароль.</w:t>
            </w:r>
          </w:p>
          <w:p w:rsid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Логин – это ваш уникальный псевдоним на сайте, который используют, чтобы не набирать каждый раз имя и фамилию. Точнее сказать – это имя пользователя, которое будут видеть другие пользователи сети. </w:t>
            </w:r>
          </w:p>
          <w:p w:rsidR="002D62FE" w:rsidRPr="00D36B3F" w:rsidRDefault="002D62FE" w:rsidP="00D36B3F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Пароль — это секретный набор символов, ключ, который вместе с логином открывает доступ на сайт. Пароль должен быть известен только пользователю, а также должен быть таким, чтобы его сложно было подобрать посторонним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Почему интерн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ет называют всемирной паутиной.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Служба Всемирная информационная паутина или WWW использует гипертекстовую органи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зацию разнообразной информации.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Гиперссылки позволяют связывать документ с различными объектами сети Интернет, </w:t>
            </w:r>
            <w:proofErr w:type="gram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хранящимся</w:t>
            </w:r>
            <w:proofErr w:type="gram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на компьютерах в разных частях света. Размещённый во Всемирной паутине гипертекстовый документ называют веб-страницей. Совокупность </w:t>
            </w:r>
            <w:proofErr w:type="gram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связанных</w:t>
            </w:r>
            <w:proofErr w:type="gram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гиперссылками веб-страниц, объединённых общими целями и со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держанием, называют веб-сайтом.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Все веб-страницы сайта, как правило, хранятся на одном компьютере, который имеет соответствующее программное обеспечение. Такой компьютер называется веб-сервером. Иногда страницы сайта и даже отдельные объект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ы размещают на разных серверах.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Ещё одна возможность поиска нужного документа в Интернете – это использование адреса документа. Правила передачи веб-страниц по сети и их просмотра на экране компьютера определены в протоколе передачи гипертекста HTTP. Протокол HTTP определяет формат и порядок обмена сообщениями между клиентом и сервером. Для организации доступа к веб-странице одного доменного имени недостаточно. Необходимо знать не только адрес веб-сервера, но и расположение стран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ицы на нём, то есть путь к ней.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Полный адрес, состоящий из доменного имени компьютера и пути к файлу, называется универ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сальным указателем ресурса URL.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Адрес документа в Интернете — его U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RL состоит из следующих частей: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     Название протокола со знака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ми “</w:t>
            </w:r>
            <w:proofErr w:type="gram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:”</w:t>
            </w:r>
            <w:proofErr w:type="gram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и “//” в конце названия;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     Доменное имя серве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ра со знаком “/” в конце имени;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·     Полное имя файл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а на сервере, где он находится.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Рассмотрим следующий URL-адрес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http://fcior.edu.ru/card/2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2860/arksinus-i-arkkosinus.html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Здесь первая часть адреса (http://) – это имя протокола. Оно определяет тип документа. Запись «</w:t>
            </w:r>
            <w:proofErr w:type="spell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http</w:t>
            </w:r>
            <w:proofErr w:type="spell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//» указывает на то, что это Веб-страница. Для других типов документо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в протоколы могут быть другими.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Вторая часть адреса (fcior.edu.ru) – это доменное имя сервера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, на котором хранится страница.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И </w:t>
            </w:r>
            <w:proofErr w:type="gram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наконец</w:t>
            </w:r>
            <w:proofErr w:type="gram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третья часть адреса (</w:t>
            </w:r>
            <w:proofErr w:type="spell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card</w:t>
            </w:r>
            <w:proofErr w:type="spell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/22860/arksinus-i-arkkosinus.html) – это полное имя файла и путь к веб-странице или к файлу.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Обратите внимание, что при вводе адреса в адресной строке браузера имя протокола часто опускают, его добавляет сам браузер. Так как компьютер обрабатывает информацию только в цифровой форме, при пересылке сообщений все URL -адреса преобразуются </w:t>
            </w:r>
            <w:proofErr w:type="gram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в</w:t>
            </w:r>
            <w:proofErr w:type="gram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цифровые IP-адреса. Это преобразование производит служба доменных имён. Поэтому IP-адреса часто сравнивают с почтовыми индексами, которые удобны для автоматической обработки.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  <w:t>Для чего в Интернете используются файловые архивы.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В Интернете существует множество файловых архивов. Архив — это файл, содержащий в себе один или несколько других файлов. Архивы используются для объединения множества любых файлов в единый файл-контейнер с целью удобства хранения и переноса информации. Архив можно представить библиотекой, в которой хранится огромное количество файлов различных типов. Это могут быть всевозможные программы, драйверы устройств, видеофайлы, анимация, графические и звуковые файлы и так далее. На сегодняшний день уже нет необходимости искать у друзей и знакомых необходимые </w:t>
            </w:r>
            <w:proofErr w:type="gram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файлы</w:t>
            </w:r>
            <w:proofErr w:type="gram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так как их можно "скачать" непосредственно из Интернета.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Доступ к файлам на серверах файловых архивов возможен как по протоколу HTTP, так и по специальному протоколу передачи файлов FTP. То есть следующий сетевой протокол, который мы изучим – это FTP, протокол передачи файлов. Протокол FTP разрешает не только загружать файлы с удалённых серверов файловых архивов на компьютер, но и, наоборот, раздавать файлы с локального компьютера </w:t>
            </w:r>
            <w:proofErr w:type="gram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на</w:t>
            </w:r>
            <w:proofErr w:type="gram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удалённый веб-сервер.</w:t>
            </w:r>
          </w:p>
          <w:p w:rsidR="002D62FE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  <w:p w:rsidR="00BD1604" w:rsidRPr="00D36B3F" w:rsidRDefault="002D62FE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Для того чтобы файлы, находящиеся в файловых архивах, занимали меньше места и быстрее передавались по сети их сжимают или, как ещё говорят, архивируют. Имена таких файлов обычно заканчиваются расширениями </w:t>
            </w:r>
            <w:proofErr w:type="spellStart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zip</w:t>
            </w:r>
            <w:proofErr w:type="spellEnd"/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, гаг или другими в зависимости от типа программы-архиватора, в которой они были созданы. После копирования сжатого файла его распаковывают, то есть воз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вращают его первоначальный вид.</w:t>
            </w:r>
          </w:p>
        </w:tc>
      </w:tr>
      <w:tr w:rsidR="00BD1604" w:rsidRPr="00F706E0" w:rsidTr="00BD1604">
        <w:tc>
          <w:tcPr>
            <w:tcW w:w="10314" w:type="dxa"/>
          </w:tcPr>
          <w:p w:rsidR="00295703" w:rsidRPr="00D36B3F" w:rsidRDefault="00295703" w:rsidP="002D62FE">
            <w:pPr>
              <w:pStyle w:val="a5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36B3F">
              <w:rPr>
                <w:rFonts w:ascii="Times New Roman" w:hAnsi="Times New Roman" w:cs="Times New Roman"/>
                <w:b/>
                <w:sz w:val="16"/>
                <w:szCs w:val="18"/>
              </w:rPr>
              <w:t>Практическая работа на уроке:</w:t>
            </w:r>
          </w:p>
          <w:p w:rsidR="00EF1798" w:rsidRPr="00D36B3F" w:rsidRDefault="00EF1798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7F3F85" w:rsidRPr="00D36B3F" w:rsidRDefault="00EF1798" w:rsidP="00D36B3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</w:rPr>
              <w:t>Выпишите  в тетрадь следующую информацию:</w:t>
            </w:r>
            <w:r w:rsidR="00AD16D4" w:rsidRPr="00D36B3F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</w:p>
          <w:p w:rsidR="002D62FE" w:rsidRPr="00D36B3F" w:rsidRDefault="002D62FE" w:rsidP="005B2F0D">
            <w:pPr>
              <w:pStyle w:val="a5"/>
              <w:numPr>
                <w:ilvl w:val="1"/>
                <w:numId w:val="11"/>
              </w:numPr>
              <w:ind w:left="142" w:firstLine="0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Служба «Всемирная информационная паутина» использует гиперте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кстовую организацию информации.</w:t>
            </w:r>
          </w:p>
          <w:p w:rsidR="002D62FE" w:rsidRPr="00D36B3F" w:rsidRDefault="002D62FE" w:rsidP="005B2F0D">
            <w:pPr>
              <w:pStyle w:val="a5"/>
              <w:numPr>
                <w:ilvl w:val="1"/>
                <w:numId w:val="11"/>
              </w:numPr>
              <w:ind w:left="142" w:firstLine="0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Документ, размещённый 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в Интернете, имеет адрес — URL.</w:t>
            </w:r>
          </w:p>
          <w:p w:rsidR="002D62FE" w:rsidRPr="00D36B3F" w:rsidRDefault="002D62FE" w:rsidP="005B2F0D">
            <w:pPr>
              <w:pStyle w:val="a5"/>
              <w:numPr>
                <w:ilvl w:val="1"/>
                <w:numId w:val="11"/>
              </w:numPr>
              <w:ind w:left="142" w:firstLine="0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Доступ пользователей к документам, размещённым на веб-сайт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ах, возможен по протоколу HTTP.</w:t>
            </w:r>
          </w:p>
          <w:p w:rsidR="002D62FE" w:rsidRPr="00D36B3F" w:rsidRDefault="002D62FE" w:rsidP="005B2F0D">
            <w:pPr>
              <w:pStyle w:val="a5"/>
              <w:numPr>
                <w:ilvl w:val="1"/>
                <w:numId w:val="11"/>
              </w:numPr>
              <w:ind w:left="142" w:firstLine="0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Файловый архив — это хранилище в сети Интернет файлов с программным обеспечением, графикой</w:t>
            </w: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, музыкой и другой информацией.</w:t>
            </w:r>
          </w:p>
          <w:p w:rsidR="002D62FE" w:rsidRPr="00D36B3F" w:rsidRDefault="002D62FE" w:rsidP="005B2F0D">
            <w:pPr>
              <w:pStyle w:val="a5"/>
              <w:numPr>
                <w:ilvl w:val="1"/>
                <w:numId w:val="11"/>
              </w:numPr>
              <w:ind w:left="142" w:firstLine="0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Доступ к файловым архивам возможен по протоколу передачи файлов FTP.</w:t>
            </w:r>
          </w:p>
          <w:p w:rsidR="00833CE2" w:rsidRPr="00D36B3F" w:rsidRDefault="00833CE2" w:rsidP="00D36B3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Прочитайте п. </w:t>
            </w:r>
            <w:r w:rsidR="002D62FE"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4.2</w:t>
            </w:r>
          </w:p>
          <w:p w:rsidR="00BD1604" w:rsidRPr="00D36B3F" w:rsidRDefault="00B42927" w:rsidP="00D36B3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</w:rPr>
              <w:t xml:space="preserve">В тетради: </w:t>
            </w:r>
            <w:r w:rsidR="002D62FE"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письменно ответить на вопрос №3 </w:t>
            </w:r>
            <w:proofErr w:type="spellStart"/>
            <w:proofErr w:type="gramStart"/>
            <w:r w:rsidR="002D62FE"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стр</w:t>
            </w:r>
            <w:proofErr w:type="spellEnd"/>
            <w:proofErr w:type="gramEnd"/>
            <w:r w:rsidR="002D62FE" w:rsidRPr="00D36B3F"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 xml:space="preserve"> 152 </w:t>
            </w:r>
            <w:bookmarkStart w:id="0" w:name="_GoBack"/>
            <w:bookmarkEnd w:id="0"/>
          </w:p>
        </w:tc>
      </w:tr>
      <w:tr w:rsidR="00BD1604" w:rsidRPr="00F706E0" w:rsidTr="00BD1604">
        <w:tc>
          <w:tcPr>
            <w:tcW w:w="10314" w:type="dxa"/>
          </w:tcPr>
          <w:p w:rsidR="00295703" w:rsidRPr="00D36B3F" w:rsidRDefault="00295703" w:rsidP="002D62FE">
            <w:pPr>
              <w:pStyle w:val="a5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36B3F">
              <w:rPr>
                <w:rFonts w:ascii="Times New Roman" w:hAnsi="Times New Roman" w:cs="Times New Roman"/>
                <w:b/>
                <w:sz w:val="16"/>
                <w:szCs w:val="18"/>
              </w:rPr>
              <w:t>Домашнее задание</w:t>
            </w:r>
          </w:p>
          <w:p w:rsidR="00295703" w:rsidRPr="00D36B3F" w:rsidRDefault="00295703" w:rsidP="002D62FE">
            <w:pPr>
              <w:pStyle w:val="a5"/>
              <w:rPr>
                <w:rFonts w:ascii="Times New Roman" w:hAnsi="Times New Roman" w:cs="Times New Roman"/>
                <w:sz w:val="16"/>
                <w:szCs w:val="18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</w:rPr>
              <w:t>Изучить информацию п.</w:t>
            </w:r>
            <w:r w:rsidR="00833CE2" w:rsidRPr="00D36B3F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D36B3F">
              <w:rPr>
                <w:rFonts w:ascii="Times New Roman" w:hAnsi="Times New Roman" w:cs="Times New Roman"/>
                <w:sz w:val="16"/>
                <w:szCs w:val="18"/>
              </w:rPr>
              <w:t>4.2</w:t>
            </w:r>
          </w:p>
          <w:p w:rsidR="00BD1604" w:rsidRPr="00D36B3F" w:rsidRDefault="00BD1604" w:rsidP="00D36B3F">
            <w:pPr>
              <w:pStyle w:val="a5"/>
              <w:rPr>
                <w:rFonts w:ascii="Times New Roman" w:hAnsi="Times New Roman" w:cs="Times New Roman"/>
                <w:sz w:val="16"/>
                <w:szCs w:val="18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</w:rPr>
              <w:t xml:space="preserve">В тетради </w:t>
            </w:r>
            <w:r w:rsidR="00EF1798" w:rsidRPr="00D36B3F">
              <w:rPr>
                <w:rFonts w:ascii="Times New Roman" w:hAnsi="Times New Roman" w:cs="Times New Roman"/>
                <w:sz w:val="16"/>
                <w:szCs w:val="18"/>
              </w:rPr>
              <w:t xml:space="preserve">выполнить задание </w:t>
            </w:r>
            <w:r w:rsidR="00D36B3F">
              <w:rPr>
                <w:rFonts w:ascii="Times New Roman" w:hAnsi="Times New Roman" w:cs="Times New Roman"/>
                <w:sz w:val="16"/>
                <w:szCs w:val="18"/>
              </w:rPr>
              <w:t xml:space="preserve">12 </w:t>
            </w:r>
            <w:proofErr w:type="spellStart"/>
            <w:proofErr w:type="gramStart"/>
            <w:r w:rsidR="00D36B3F">
              <w:rPr>
                <w:rFonts w:ascii="Times New Roman" w:hAnsi="Times New Roman" w:cs="Times New Roman"/>
                <w:sz w:val="16"/>
                <w:szCs w:val="18"/>
              </w:rPr>
              <w:t>стр</w:t>
            </w:r>
            <w:proofErr w:type="spellEnd"/>
            <w:proofErr w:type="gramEnd"/>
            <w:r w:rsidR="00D36B3F">
              <w:rPr>
                <w:rFonts w:ascii="Times New Roman" w:hAnsi="Times New Roman" w:cs="Times New Roman"/>
                <w:sz w:val="16"/>
                <w:szCs w:val="18"/>
              </w:rPr>
              <w:t xml:space="preserve"> 153</w:t>
            </w:r>
          </w:p>
        </w:tc>
      </w:tr>
      <w:tr w:rsidR="00BD1604" w:rsidRPr="00F706E0" w:rsidTr="00BD1604">
        <w:tc>
          <w:tcPr>
            <w:tcW w:w="10314" w:type="dxa"/>
          </w:tcPr>
          <w:p w:rsidR="00295703" w:rsidRPr="00D36B3F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36B3F">
              <w:rPr>
                <w:rFonts w:ascii="Times New Roman" w:hAnsi="Times New Roman" w:cs="Times New Roman"/>
                <w:b/>
                <w:sz w:val="16"/>
                <w:szCs w:val="18"/>
              </w:rPr>
              <w:t>Срок отчета</w:t>
            </w:r>
          </w:p>
          <w:p w:rsidR="00295703" w:rsidRPr="00D36B3F" w:rsidRDefault="00BD1604" w:rsidP="00EF179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</w:rPr>
              <w:t xml:space="preserve">До 30.04.2020 на адрес </w:t>
            </w:r>
            <w:hyperlink r:id="rId6" w:history="1">
              <w:r w:rsidR="00295703" w:rsidRPr="00D36B3F">
                <w:rPr>
                  <w:rStyle w:val="a3"/>
                  <w:rFonts w:ascii="Times New Roman" w:hAnsi="Times New Roman" w:cs="Times New Roman"/>
                  <w:sz w:val="16"/>
                  <w:szCs w:val="18"/>
                  <w:lang w:val="en-US"/>
                </w:rPr>
                <w:t>devon</w:t>
              </w:r>
              <w:r w:rsidR="00295703" w:rsidRPr="00D36B3F">
                <w:rPr>
                  <w:rStyle w:val="a3"/>
                  <w:rFonts w:ascii="Times New Roman" w:hAnsi="Times New Roman" w:cs="Times New Roman"/>
                  <w:sz w:val="16"/>
                  <w:szCs w:val="18"/>
                </w:rPr>
                <w:t>77@</w:t>
              </w:r>
              <w:r w:rsidR="00295703" w:rsidRPr="00D36B3F">
                <w:rPr>
                  <w:rStyle w:val="a3"/>
                  <w:rFonts w:ascii="Times New Roman" w:hAnsi="Times New Roman" w:cs="Times New Roman"/>
                  <w:sz w:val="16"/>
                  <w:szCs w:val="18"/>
                  <w:lang w:val="en-US"/>
                </w:rPr>
                <w:t>yandex</w:t>
              </w:r>
              <w:r w:rsidR="00295703" w:rsidRPr="00D36B3F">
                <w:rPr>
                  <w:rStyle w:val="a3"/>
                  <w:rFonts w:ascii="Times New Roman" w:hAnsi="Times New Roman" w:cs="Times New Roman"/>
                  <w:sz w:val="16"/>
                  <w:szCs w:val="18"/>
                </w:rPr>
                <w:t>.</w:t>
              </w:r>
              <w:proofErr w:type="spellStart"/>
              <w:r w:rsidR="00295703" w:rsidRPr="00D36B3F">
                <w:rPr>
                  <w:rStyle w:val="a3"/>
                  <w:rFonts w:ascii="Times New Roman" w:hAnsi="Times New Roman" w:cs="Times New Roman"/>
                  <w:sz w:val="16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BD1604" w:rsidRPr="00F706E0" w:rsidTr="00BD1604">
        <w:tc>
          <w:tcPr>
            <w:tcW w:w="10314" w:type="dxa"/>
          </w:tcPr>
          <w:p w:rsidR="00EF1798" w:rsidRDefault="008644D2" w:rsidP="00D36B3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6B3F">
              <w:rPr>
                <w:rFonts w:ascii="Times New Roman" w:hAnsi="Times New Roman" w:cs="Times New Roman"/>
                <w:sz w:val="16"/>
                <w:szCs w:val="18"/>
              </w:rPr>
              <w:t xml:space="preserve">Ссылка на </w:t>
            </w:r>
            <w:proofErr w:type="spellStart"/>
            <w:r w:rsidRPr="00D36B3F">
              <w:rPr>
                <w:rFonts w:ascii="Times New Roman" w:hAnsi="Times New Roman" w:cs="Times New Roman"/>
                <w:sz w:val="16"/>
                <w:szCs w:val="18"/>
              </w:rPr>
              <w:t>видеоурок</w:t>
            </w:r>
            <w:proofErr w:type="spellEnd"/>
            <w:r w:rsidRPr="00D36B3F">
              <w:rPr>
                <w:rFonts w:ascii="Times New Roman" w:hAnsi="Times New Roman" w:cs="Times New Roman"/>
                <w:sz w:val="16"/>
                <w:szCs w:val="18"/>
              </w:rPr>
              <w:t xml:space="preserve"> (при возможности просмотра) </w:t>
            </w:r>
            <w:hyperlink r:id="rId7" w:history="1">
              <w:r w:rsidR="00D36B3F" w:rsidRPr="007754E5">
                <w:rPr>
                  <w:rStyle w:val="a3"/>
                  <w:rFonts w:ascii="Times New Roman" w:hAnsi="Times New Roman" w:cs="Times New Roman"/>
                  <w:sz w:val="16"/>
                  <w:szCs w:val="18"/>
                </w:rPr>
                <w:t>https://youtu.be/tnhTN4AI5lQ</w:t>
              </w:r>
            </w:hyperlink>
          </w:p>
          <w:p w:rsidR="00D36B3F" w:rsidRPr="00D36B3F" w:rsidRDefault="00D36B3F" w:rsidP="00D36B3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806C5"/>
    <w:multiLevelType w:val="hybridMultilevel"/>
    <w:tmpl w:val="8B5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85022"/>
    <w:multiLevelType w:val="hybridMultilevel"/>
    <w:tmpl w:val="ECEA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0CF4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795B"/>
    <w:multiLevelType w:val="hybridMultilevel"/>
    <w:tmpl w:val="E688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0F1DB9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D62FE"/>
    <w:rsid w:val="002E395F"/>
    <w:rsid w:val="00303013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1028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859BE"/>
    <w:rsid w:val="005A611B"/>
    <w:rsid w:val="005B2F0D"/>
    <w:rsid w:val="005F0BBB"/>
    <w:rsid w:val="00632652"/>
    <w:rsid w:val="006420ED"/>
    <w:rsid w:val="006820FD"/>
    <w:rsid w:val="006A3E06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7F3F85"/>
    <w:rsid w:val="0083092B"/>
    <w:rsid w:val="00833CE2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04A58"/>
    <w:rsid w:val="00924F4F"/>
    <w:rsid w:val="0093291D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AD16D4"/>
    <w:rsid w:val="00B124DE"/>
    <w:rsid w:val="00B41A86"/>
    <w:rsid w:val="00B4278B"/>
    <w:rsid w:val="00B42927"/>
    <w:rsid w:val="00B534BD"/>
    <w:rsid w:val="00B66B07"/>
    <w:rsid w:val="00B92A7C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36B3F"/>
    <w:rsid w:val="00D523C1"/>
    <w:rsid w:val="00D548BD"/>
    <w:rsid w:val="00D66937"/>
    <w:rsid w:val="00D717CC"/>
    <w:rsid w:val="00D720A6"/>
    <w:rsid w:val="00D9166D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87169"/>
    <w:rsid w:val="00E91F96"/>
    <w:rsid w:val="00EB39F4"/>
    <w:rsid w:val="00EC360F"/>
    <w:rsid w:val="00ED27A4"/>
    <w:rsid w:val="00ED40AC"/>
    <w:rsid w:val="00EF1798"/>
    <w:rsid w:val="00F140D2"/>
    <w:rsid w:val="00F537C3"/>
    <w:rsid w:val="00F6759B"/>
    <w:rsid w:val="00F706E0"/>
    <w:rsid w:val="00F86F0F"/>
    <w:rsid w:val="00F91CB5"/>
    <w:rsid w:val="00FA527A"/>
    <w:rsid w:val="00FB2DD9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/>
    </w:pPr>
  </w:style>
  <w:style w:type="table" w:styleId="a6">
    <w:name w:val="Table Grid"/>
    <w:basedOn w:val="a1"/>
    <w:uiPriority w:val="59"/>
    <w:rsid w:val="006D07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/>
    </w:pPr>
  </w:style>
  <w:style w:type="table" w:styleId="a6">
    <w:name w:val="Table Grid"/>
    <w:basedOn w:val="a1"/>
    <w:uiPriority w:val="59"/>
    <w:rsid w:val="006D07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nhTN4AI5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2020-04-14T15:54:00Z</dcterms:created>
  <dcterms:modified xsi:type="dcterms:W3CDTF">2020-04-14T15:55:00Z</dcterms:modified>
</cp:coreProperties>
</file>