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12455" w:rsidRDefault="00E12455" w:rsidP="00E12455">
      <w:r>
        <w:t>7б_МХК</w:t>
      </w:r>
      <w:r>
        <w:t>_22</w:t>
      </w:r>
      <w:r>
        <w:t>.04.2020</w:t>
      </w:r>
    </w:p>
    <w:p w:rsidR="00E12455" w:rsidRDefault="00E12455" w:rsidP="00E12455">
      <w:r>
        <w:t>Тема «</w:t>
      </w:r>
      <w:r>
        <w:t>Колокольные звоны Руси</w:t>
      </w:r>
      <w:r>
        <w:t>»</w:t>
      </w:r>
    </w:p>
    <w:p w:rsidR="00E12455" w:rsidRDefault="00E12455" w:rsidP="00E12455">
      <w:r>
        <w:t>Цель: познакомиться и инструментальной музыкой религиозного направления.</w:t>
      </w:r>
    </w:p>
    <w:p w:rsidR="00E12455" w:rsidRDefault="00E12455" w:rsidP="00E12455">
      <w:r>
        <w:t>Храм- религиозное сооружение, где проходят службы.</w:t>
      </w:r>
    </w:p>
    <w:p w:rsidR="00E12455" w:rsidRDefault="00E12455" w:rsidP="00E12455">
      <w:r>
        <w:t>Интернет ресурсы:</w:t>
      </w:r>
      <w:r w:rsidR="008C1DE1">
        <w:t>открыть и посмотреть.</w:t>
      </w:r>
    </w:p>
    <w:p w:rsidR="00E12455" w:rsidRDefault="00E12455" w:rsidP="00E12455">
      <w:r w:rsidRPr="00F66EBD">
        <w:rPr>
          <w:b/>
        </w:rPr>
        <w:t>Презентация к уроку</w:t>
      </w:r>
      <w:r>
        <w:t xml:space="preserve"> МХК на тему "</w:t>
      </w:r>
      <w:r w:rsidR="008C1DE1" w:rsidRPr="008C1DE1">
        <w:t xml:space="preserve"> </w:t>
      </w:r>
      <w:r w:rsidR="008C1DE1">
        <w:t>Колокольные звоны Руси</w:t>
      </w:r>
      <w:r w:rsidR="008C1DE1">
        <w:t xml:space="preserve"> </w:t>
      </w:r>
      <w:r>
        <w:t>"</w:t>
      </w:r>
      <w:r w:rsidR="008C1DE1">
        <w:t>, выбрать презентацию</w:t>
      </w:r>
    </w:p>
    <w:p w:rsidR="00E12455" w:rsidRPr="008C1DE1" w:rsidRDefault="008C1DE1" w:rsidP="00E12455">
      <w:r>
        <w:t>Запрос: 7 класс МХК Колокольные звоны Руси</w:t>
      </w:r>
    </w:p>
    <w:p w:rsidR="00E12455" w:rsidRPr="008C1DE1" w:rsidRDefault="00E12455" w:rsidP="00E12455">
      <w:pPr>
        <w:rPr>
          <w:b/>
        </w:rPr>
      </w:pPr>
      <w:r w:rsidRPr="00F66EBD">
        <w:rPr>
          <w:b/>
        </w:rPr>
        <w:t>Читать</w:t>
      </w:r>
      <w:r w:rsidRPr="008C1DE1">
        <w:rPr>
          <w:b/>
        </w:rPr>
        <w:t xml:space="preserve"> </w:t>
      </w:r>
      <w:r w:rsidRPr="00F66EBD">
        <w:rPr>
          <w:b/>
        </w:rPr>
        <w:t>МХК</w:t>
      </w:r>
      <w:r w:rsidRPr="008C1DE1">
        <w:rPr>
          <w:b/>
        </w:rPr>
        <w:t xml:space="preserve"> 7-9 </w:t>
      </w:r>
      <w:r w:rsidRPr="00F66EBD">
        <w:rPr>
          <w:b/>
        </w:rPr>
        <w:t>класс</w:t>
      </w:r>
      <w:r w:rsidRPr="008C1DE1">
        <w:rPr>
          <w:b/>
        </w:rPr>
        <w:t xml:space="preserve"> </w:t>
      </w:r>
      <w:r w:rsidRPr="00F66EBD">
        <w:rPr>
          <w:b/>
        </w:rPr>
        <w:t>Данилова</w:t>
      </w:r>
      <w:r w:rsidRPr="008C1DE1">
        <w:rPr>
          <w:b/>
        </w:rPr>
        <w:t xml:space="preserve"> </w:t>
      </w:r>
      <w:r w:rsidRPr="00F66EBD">
        <w:rPr>
          <w:b/>
        </w:rPr>
        <w:t>онлайн</w:t>
      </w:r>
    </w:p>
    <w:p w:rsidR="00E12455" w:rsidRPr="00E12455" w:rsidRDefault="00E12455" w:rsidP="00E12455">
      <w:pPr>
        <w:rPr>
          <w:lang w:val="en-US"/>
        </w:rPr>
      </w:pPr>
      <w:r w:rsidRPr="00E12455">
        <w:rPr>
          <w:lang w:val="en-US"/>
        </w:rPr>
        <w:t>NewGdz.com›muzyka/7-klass…mhk-7-9-klass-danilova…</w:t>
      </w:r>
    </w:p>
    <w:p w:rsidR="00E12455" w:rsidRDefault="00E12455" w:rsidP="00E12455">
      <w:r>
        <w:t>Учебник «Мировая художественная культура. 7-9 классы» под редакцией Даниловой Г.И. разработан согласно ФГОС и может быть рекомендован для школ и ... Читать онлайн: Вы прочитали МХК 7-9 класс Данилова</w:t>
      </w:r>
      <w:r w:rsidR="008C1DE1">
        <w:t>.</w:t>
      </w:r>
      <w:r>
        <w:t xml:space="preserve"> </w:t>
      </w:r>
      <w:r w:rsidR="008C1DE1">
        <w:t>О</w:t>
      </w:r>
      <w:r>
        <w:t xml:space="preserve">тличной </w:t>
      </w:r>
      <w:r w:rsidR="008C1DE1">
        <w:t>в</w:t>
      </w:r>
      <w:r>
        <w:t>ам учебы</w:t>
      </w:r>
      <w:r w:rsidR="008C1DE1">
        <w:t>!</w:t>
      </w:r>
    </w:p>
    <w:p w:rsidR="008955FB" w:rsidRDefault="008C1DE1">
      <w:r>
        <w:t>Задание: записать в тетрадь основные тезисы параграфа, прослушать записи колокольных перезвонов на разные праздники.</w:t>
      </w:r>
    </w:p>
    <w:p w:rsidR="008C1DE1" w:rsidRDefault="008C1DE1">
      <w:r>
        <w:t>Фото конспекта урока выслать на прочту учителя в течение дня, подписать ФАМИЛИЮ первой</w:t>
      </w:r>
      <w:r w:rsidR="004C4644">
        <w:t>, имя класс 7а или 7б.</w:t>
      </w:r>
    </w:p>
    <w:sectPr w:rsidR="008C1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455"/>
    <w:rsid w:val="004C4644"/>
    <w:rsid w:val="004C7F18"/>
    <w:rsid w:val="00612069"/>
    <w:rsid w:val="008C1DE1"/>
    <w:rsid w:val="009A786F"/>
    <w:rsid w:val="00E12455"/>
    <w:rsid w:val="00E9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5E548"/>
  <w15:chartTrackingRefBased/>
  <w15:docId w15:val="{79DA116A-2772-4024-B2C4-537F74CE8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4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potuzhnyaya.lulia414@mail.ru</dc:creator>
  <cp:keywords/>
  <dc:description/>
  <cp:lastModifiedBy>potuzhnyaya.lulia414@mail.ru</cp:lastModifiedBy>
  <cp:revision>2</cp:revision>
  <dcterms:created xsi:type="dcterms:W3CDTF">2020-04-15T06:28:00Z</dcterms:created>
  <dcterms:modified xsi:type="dcterms:W3CDTF">2020-04-15T07:46:00Z</dcterms:modified>
</cp:coreProperties>
</file>