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Сделать реферат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Первая медицинская помощь при массовых поражениях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