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DEB" w:rsidRPr="00552DEB" w:rsidRDefault="00BB69B3" w:rsidP="00552DEB">
      <w:pPr>
        <w:rPr>
          <w:rFonts w:ascii="Times New Roman" w:eastAsia="Calibri" w:hAnsi="Times New Roman" w:cs="Times New Roman"/>
        </w:rPr>
      </w:pPr>
      <w:r w:rsidRPr="00CF68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20.04.Урок астрономии. Тема урока</w:t>
      </w:r>
      <w:r w:rsidR="00CF68EE" w:rsidRPr="00CF68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BB69B3" w:rsidRPr="00EC2760" w:rsidRDefault="00BB69B3" w:rsidP="00375F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68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EC27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вариант</w:t>
      </w:r>
    </w:p>
    <w:p w:rsidR="00375F53" w:rsidRPr="00CF68EE" w:rsidRDefault="00BB69B3" w:rsidP="00375F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F68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Выполняют: </w:t>
      </w:r>
      <w:r w:rsidRPr="00CF68E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Алёнкина</w:t>
      </w:r>
      <w:proofErr w:type="gramStart"/>
      <w:r w:rsidRPr="00CF68E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,Б</w:t>
      </w:r>
      <w:proofErr w:type="gramEnd"/>
      <w:r w:rsidRPr="00CF68E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елобородова,Захаренко,Кардашова,</w:t>
      </w:r>
      <w:r w:rsidR="00375F53" w:rsidRPr="00CF68E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Короленко,Кравцов,Лисицина,Малянова,Мацигина,Мирошниченко,Молчанова,Мрыхин,Мужиков</w:t>
      </w:r>
      <w:r w:rsidR="00375F53" w:rsidRPr="00CF68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375F53" w:rsidRPr="00CF68EE" w:rsidRDefault="00375F53" w:rsidP="00375F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75F53" w:rsidRPr="00EC2760" w:rsidRDefault="00375F53" w:rsidP="00375F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F68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EC27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вариант</w:t>
      </w:r>
    </w:p>
    <w:p w:rsidR="00BB69B3" w:rsidRPr="00CF68EE" w:rsidRDefault="00375F53" w:rsidP="00375F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CF68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Выполняют: </w:t>
      </w:r>
      <w:r w:rsidRPr="00CF68E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Оганесян</w:t>
      </w:r>
      <w:proofErr w:type="gramStart"/>
      <w:r w:rsidRPr="00CF68E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,П</w:t>
      </w:r>
      <w:proofErr w:type="gramEnd"/>
      <w:r w:rsidRPr="00CF68E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антюхин,Попов,Пруцына,Булатова,Рогонова,Симонов,Сагомонян,Стародубо,Чарламов,Черных, </w:t>
      </w:r>
      <w:proofErr w:type="spellStart"/>
      <w:r w:rsidRPr="00CF68E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Шводченко</w:t>
      </w:r>
      <w:proofErr w:type="spellEnd"/>
      <w:r w:rsidRPr="00CF68EE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, Яненко</w:t>
      </w:r>
    </w:p>
    <w:p w:rsidR="00375F53" w:rsidRPr="00CF68EE" w:rsidRDefault="00375F53" w:rsidP="00375F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F68EE" w:rsidRPr="00CF68EE" w:rsidRDefault="00CF68EE" w:rsidP="00375F53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F68E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Ответы оформляем по образцу.</w:t>
      </w:r>
    </w:p>
    <w:p w:rsidR="00375F53" w:rsidRPr="00CF68EE" w:rsidRDefault="00375F53" w:rsidP="00375F53">
      <w:pPr>
        <w:rPr>
          <w:rFonts w:ascii="Calibri" w:eastAsia="Calibri" w:hAnsi="Calibri" w:cs="Times New Roman"/>
          <w:noProof/>
          <w:sz w:val="24"/>
          <w:szCs w:val="24"/>
          <w:lang w:eastAsia="ru-RU"/>
        </w:rPr>
      </w:pPr>
      <w:r w:rsidRPr="00CF68EE">
        <w:rPr>
          <w:rFonts w:ascii="Calibri" w:eastAsia="Calibri" w:hAnsi="Calibri" w:cs="Times New Roman"/>
          <w:noProof/>
          <w:sz w:val="24"/>
          <w:szCs w:val="24"/>
          <w:lang w:eastAsia="ru-RU"/>
        </w:rPr>
        <w:t>Фамилия,имя, класс</w:t>
      </w:r>
      <w:r w:rsidR="00CF68EE" w:rsidRPr="00CF68EE">
        <w:rPr>
          <w:rFonts w:ascii="Calibri" w:eastAsia="Calibri" w:hAnsi="Calibri" w:cs="Times New Roman"/>
          <w:noProof/>
          <w:sz w:val="24"/>
          <w:szCs w:val="24"/>
          <w:lang w:eastAsia="ru-RU"/>
        </w:rPr>
        <w:t>.</w:t>
      </w:r>
    </w:p>
    <w:p w:rsidR="00375F53" w:rsidRPr="00375F53" w:rsidRDefault="00375F53" w:rsidP="00CF68EE">
      <w:pPr>
        <w:rPr>
          <w:rFonts w:ascii="Calibri" w:eastAsia="Calibri" w:hAnsi="Calibri" w:cs="Times New Roman"/>
          <w:noProof/>
          <w:sz w:val="24"/>
          <w:szCs w:val="24"/>
          <w:lang w:eastAsia="ru-RU"/>
        </w:rPr>
      </w:pPr>
      <w:r w:rsidRPr="00CF68EE">
        <w:rPr>
          <w:rFonts w:ascii="Calibri" w:eastAsia="Calibri" w:hAnsi="Calibri" w:cs="Times New Roman"/>
          <w:noProof/>
          <w:sz w:val="24"/>
          <w:szCs w:val="24"/>
          <w:lang w:eastAsia="ru-RU"/>
        </w:rPr>
        <w:t xml:space="preserve">1 Вариант. </w:t>
      </w:r>
      <w:r w:rsidR="00CF68EE" w:rsidRPr="00CF68EE">
        <w:rPr>
          <w:rFonts w:ascii="Calibri" w:eastAsia="Calibri" w:hAnsi="Calibri" w:cs="Times New Roman"/>
          <w:noProof/>
          <w:sz w:val="24"/>
          <w:szCs w:val="24"/>
          <w:lang w:eastAsia="ru-RU"/>
        </w:rPr>
        <w:t xml:space="preserve">                     1-А,     2-В,     3-С,     4-В,     5-В,     6-А</w:t>
      </w:r>
      <w:r w:rsidRPr="00375F53">
        <w:rPr>
          <w:rFonts w:ascii="Calibri" w:eastAsia="Calibri" w:hAnsi="Calibri" w:cs="Times New Roman"/>
          <w:noProof/>
          <w:sz w:val="24"/>
          <w:szCs w:val="24"/>
          <w:lang w:eastAsia="ru-RU"/>
        </w:rPr>
        <w:t xml:space="preserve"> </w:t>
      </w:r>
      <w:r w:rsidR="00CF68EE" w:rsidRPr="00CF68EE">
        <w:rPr>
          <w:rFonts w:ascii="Calibri" w:eastAsia="Calibri" w:hAnsi="Calibri" w:cs="Times New Roman"/>
          <w:noProof/>
          <w:sz w:val="24"/>
          <w:szCs w:val="24"/>
          <w:lang w:eastAsia="ru-RU"/>
        </w:rPr>
        <w:t>,   7-С,     8-В,    9-А,     10-А,    11-</w:t>
      </w:r>
      <w:r w:rsidRPr="00375F53">
        <w:rPr>
          <w:rFonts w:ascii="Calibri" w:eastAsia="Calibri" w:hAnsi="Calibri" w:cs="Times New Roman"/>
          <w:noProof/>
          <w:sz w:val="24"/>
          <w:szCs w:val="24"/>
          <w:lang w:eastAsia="ru-RU"/>
        </w:rPr>
        <w:t xml:space="preserve"> </w:t>
      </w:r>
      <w:r w:rsidR="00CF68EE" w:rsidRPr="00CF68EE">
        <w:rPr>
          <w:rFonts w:ascii="Calibri" w:eastAsia="Calibri" w:hAnsi="Calibri" w:cs="Times New Roman"/>
          <w:noProof/>
          <w:sz w:val="24"/>
          <w:szCs w:val="24"/>
          <w:lang w:eastAsia="ru-RU"/>
        </w:rPr>
        <w:t>С</w:t>
      </w:r>
      <w:r w:rsidRPr="00375F53">
        <w:rPr>
          <w:rFonts w:ascii="Calibri" w:eastAsia="Calibri" w:hAnsi="Calibri" w:cs="Times New Roman"/>
          <w:noProof/>
          <w:sz w:val="24"/>
          <w:szCs w:val="24"/>
          <w:lang w:eastAsia="ru-RU"/>
        </w:rPr>
        <w:t xml:space="preserve">  </w:t>
      </w:r>
    </w:p>
    <w:p w:rsidR="00375F53" w:rsidRPr="00375F53" w:rsidRDefault="00375F53" w:rsidP="00375F53">
      <w:pPr>
        <w:ind w:left="-142" w:firstLine="284"/>
        <w:rPr>
          <w:rFonts w:ascii="Calibri" w:eastAsia="Calibri" w:hAnsi="Calibri" w:cs="Times New Roman"/>
          <w:noProof/>
          <w:sz w:val="24"/>
          <w:szCs w:val="24"/>
          <w:lang w:eastAsia="ru-RU"/>
        </w:rPr>
      </w:pPr>
      <w:r w:rsidRPr="00375F53">
        <w:rPr>
          <w:rFonts w:ascii="Calibri" w:eastAsia="Calibri" w:hAnsi="Calibri" w:cs="Times New Roman"/>
          <w:noProof/>
          <w:sz w:val="24"/>
          <w:szCs w:val="24"/>
          <w:lang w:eastAsia="ru-RU"/>
        </w:rPr>
        <w:t xml:space="preserve">                    </w:t>
      </w:r>
    </w:p>
    <w:p w:rsidR="00375F53" w:rsidRPr="00375F53" w:rsidRDefault="00375F53" w:rsidP="00375F53">
      <w:pPr>
        <w:ind w:left="-142" w:firstLine="284"/>
        <w:rPr>
          <w:rFonts w:ascii="Calibri" w:eastAsia="Calibri" w:hAnsi="Calibri" w:cs="Times New Roman"/>
          <w:sz w:val="24"/>
          <w:szCs w:val="24"/>
        </w:rPr>
      </w:pPr>
      <w:r w:rsidRPr="00375F53">
        <w:rPr>
          <w:rFonts w:ascii="Calibri" w:eastAsia="Calibri" w:hAnsi="Calibri" w:cs="Times New Roman"/>
          <w:noProof/>
          <w:sz w:val="24"/>
          <w:szCs w:val="24"/>
          <w:lang w:eastAsia="ru-RU"/>
        </w:rPr>
        <w:t xml:space="preserve"> Домашняя работа </w:t>
      </w:r>
      <w:r w:rsidRPr="00CF68EE">
        <w:rPr>
          <w:rFonts w:ascii="Calibri" w:eastAsia="Calibri" w:hAnsi="Calibri" w:cs="Times New Roman"/>
          <w:noProof/>
          <w:sz w:val="24"/>
          <w:szCs w:val="24"/>
          <w:lang w:eastAsia="ru-RU"/>
        </w:rPr>
        <w:t>–нет.</w:t>
      </w:r>
    </w:p>
    <w:p w:rsidR="00375F53" w:rsidRDefault="00375F53" w:rsidP="00375F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375F5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552DEB" w:rsidRPr="00552DEB" w:rsidRDefault="00552DEB" w:rsidP="00552DEB">
      <w:pPr>
        <w:rPr>
          <w:rFonts w:ascii="Times New Roman" w:eastAsia="Calibri" w:hAnsi="Times New Roman" w:cs="Times New Roman"/>
        </w:rPr>
      </w:pPr>
      <w:r w:rsidRPr="00552DEB">
        <w:rPr>
          <w:rFonts w:ascii="Times New Roman" w:eastAsia="Calibri" w:hAnsi="Times New Roman" w:cs="Times New Roman"/>
        </w:rPr>
        <w:t>Контрольная работа по теме «Солнце и звёзды»</w:t>
      </w:r>
      <w:r>
        <w:rPr>
          <w:rFonts w:ascii="Times New Roman" w:eastAsia="Calibri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</w:rPr>
        <w:t>на 2 и 3 лисах.</w:t>
      </w: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BB69B3" w:rsidRDefault="00BB69B3" w:rsidP="00CF68E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D91DD0" w:rsidRPr="00EC2760" w:rsidRDefault="00530431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Контрольная работа по теме «</w:t>
      </w:r>
      <w:r w:rsidR="00D91DD0" w:rsidRPr="00EC276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Солнце и звёзды</w:t>
      </w:r>
      <w:r w:rsidRPr="0053043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»</w:t>
      </w:r>
    </w:p>
    <w:p w:rsidR="00D91DD0" w:rsidRPr="00EC2760" w:rsidRDefault="00D91DD0" w:rsidP="00D91DD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</w:t>
      </w:r>
      <w:r w:rsidRPr="00EC276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вариант</w:t>
      </w:r>
    </w:p>
    <w:p w:rsidR="00152D56" w:rsidRPr="009679EB" w:rsidRDefault="00D91DD0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За счет чего Солнце излучает энергию?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Конвекция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.) Теплопередача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с.) Излучение</w:t>
      </w:r>
    </w:p>
    <w:p w:rsidR="00152D56" w:rsidRPr="009679EB" w:rsidRDefault="00D91DD0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Назовите имя ученого, доказавшего движение планет вокруг Солнца: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а.) Николай Коперник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Джордано Бруно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с.) Галилео Галилей</w:t>
      </w:r>
    </w:p>
    <w:p w:rsidR="00152D56" w:rsidRPr="009679EB" w:rsidRDefault="00D91DD0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Какова примерная температура ядра Солнца?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25 млн. С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в.) 15 млн. С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с.) 10млн. С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proofErr w:type="gramEnd"/>
    </w:p>
    <w:p w:rsidR="00152D56" w:rsidRPr="009679EB" w:rsidRDefault="00D91DD0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Ближайшую к Солнцу точку орбиты называют: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а.) Перигелий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Афелий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с.) Эксцентриситет</w:t>
      </w:r>
    </w:p>
    <w:p w:rsidR="00152D56" w:rsidRPr="009679EB" w:rsidRDefault="00D91DD0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Какой вид излучения не относится к Солнцу?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Солнечная радиация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в.) Электромагнитное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с.) Магнитное</w:t>
      </w:r>
    </w:p>
    <w:p w:rsidR="00152D56" w:rsidRPr="009679EB" w:rsidRDefault="00D91DD0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2D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Какую долю (примерно) в элементном составе Солнца занимает водород?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71%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в.) 25%</w:t>
      </w:r>
    </w:p>
    <w:p w:rsidR="00D91DD0" w:rsidRPr="00530431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с.) 65%</w:t>
      </w:r>
    </w:p>
    <w:p w:rsidR="00152D56" w:rsidRPr="009679EB" w:rsidRDefault="00D91DD0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31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помощи, какой методики можно определить температуру на поверхности Солнца?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Термометра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Законов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Кеплера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с.) Солнечного спектра</w:t>
      </w:r>
    </w:p>
    <w:p w:rsidR="00152D56" w:rsidRPr="009679EB" w:rsidRDefault="00D91DD0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Назовите величину мощности излучения, приходящуюся на 1 кг Солнечного вещества?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а.) 2 Вт/кг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в.) 10000 Вт/кг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с.) 20000 Вт/кг</w:t>
      </w:r>
    </w:p>
    <w:p w:rsidR="00152D56" w:rsidRPr="009679EB" w:rsidRDefault="00D91DD0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За сколько суток происходит оборот Солнца вокруг собственной оси вблизи экватора?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14 суток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в.) 25 суток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с.) 30 суток</w:t>
      </w:r>
    </w:p>
    <w:p w:rsidR="00530431" w:rsidRPr="00EC2760" w:rsidRDefault="00530431" w:rsidP="00530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3043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10</w:t>
      </w:r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</w:t>
      </w:r>
      <w:r w:rsidRPr="00EC2760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Если плоскость обращения звёзд вокруг их общего центра масс проходит через глаз наблюдателя, то такие звёзды являются…</w:t>
      </w:r>
    </w:p>
    <w:p w:rsidR="00530431" w:rsidRPr="00EC2760" w:rsidRDefault="00530431" w:rsidP="00530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визуально-двойными; б) затменно-двойными;</w:t>
      </w:r>
    </w:p>
    <w:p w:rsidR="00530431" w:rsidRPr="00EC2760" w:rsidRDefault="00530431" w:rsidP="00530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в) </w:t>
      </w:r>
      <w:proofErr w:type="spellStart"/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астрометрически</w:t>
      </w:r>
      <w:proofErr w:type="spellEnd"/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двойными; г) спектрально-двойными.</w:t>
      </w:r>
    </w:p>
    <w:p w:rsidR="00530431" w:rsidRPr="00EC2760" w:rsidRDefault="00530431" w:rsidP="00530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53043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11</w:t>
      </w:r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</w:t>
      </w:r>
      <w:r w:rsidRPr="00EC2760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В стационарном состоянии звезда на диаграмме </w:t>
      </w:r>
      <w:proofErr w:type="spellStart"/>
      <w:r w:rsidRPr="00EC2760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Герцшпрунга</w:t>
      </w:r>
      <w:proofErr w:type="spellEnd"/>
      <w:r w:rsidRPr="00EC2760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 xml:space="preserve">-Рассела находится </w:t>
      </w:r>
      <w:proofErr w:type="gramStart"/>
      <w:r w:rsidRPr="00EC2760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на</w:t>
      </w:r>
      <w:proofErr w:type="gramEnd"/>
      <w:r w:rsidRPr="00EC2760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…</w:t>
      </w:r>
    </w:p>
    <w:p w:rsidR="00530431" w:rsidRPr="00EC2760" w:rsidRDefault="00530431" w:rsidP="00530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главной последовательности; б) в последовательность сверхгигантов;</w:t>
      </w:r>
    </w:p>
    <w:p w:rsidR="00530431" w:rsidRPr="00EC2760" w:rsidRDefault="00530431" w:rsidP="00530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в) в последовательность субкарликов;</w:t>
      </w:r>
    </w:p>
    <w:p w:rsidR="00530431" w:rsidRPr="00EC2760" w:rsidRDefault="00530431" w:rsidP="0053043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г) в последовательность белых карликов.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071" w:rsidRPr="00530431" w:rsidRDefault="00611071" w:rsidP="00152D56">
      <w:pP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30431" w:rsidRPr="00EC2760" w:rsidRDefault="00530431" w:rsidP="0053043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Контрольная работа по теме «</w:t>
      </w:r>
      <w:r w:rsidRPr="00EC276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Солнце и звёзды</w:t>
      </w:r>
      <w:r w:rsidRPr="00530431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»</w:t>
      </w:r>
    </w:p>
    <w:p w:rsidR="00530431" w:rsidRPr="00EC2760" w:rsidRDefault="00CF68EE" w:rsidP="0053043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2</w:t>
      </w:r>
      <w:r w:rsidR="00530431" w:rsidRPr="00EC2760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вариант</w:t>
      </w:r>
    </w:p>
    <w:p w:rsidR="00152D56" w:rsidRPr="009679EB" w:rsidRDefault="00D91DD0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Химический состав Солнца это: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а.) Водород, гелий, кислород, прочие элементы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Водород, кислород, прочие элементы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с.) Водород, гелий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В каком направлении Солнце обращается вокруг своей оси?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Вращение отсутствует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.) Вращение осуществляется только отдельными слоями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направлению, в котором планеты движутся вокруг Солнца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Каким термином обозначается видимая для наблюдателя поверхность Солнца?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Гидросфера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.) Атмосфера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.) Фотосфера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Выберите правильное определение «солнечного ветра»: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Выброс вещества, находящегося в Солнечной короне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Последняя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внешних оболочек Солнца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с.) Поток, состоящий из ионизированных частиц и распространяющийся до границ </w:t>
      </w:r>
      <w:proofErr w:type="spell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гелиосферы</w:t>
      </w:r>
      <w:proofErr w:type="spellEnd"/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Последний этап жизни Солнца называется: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Нейтронная звезда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Красный гигант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.) Белый карлик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Назовите примерный возраст Солнца: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3млрд. лет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в.) 5 млрд. лет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с.) 4,5 млрд. лет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В какой области галактики Млечный Путь находится Солнце?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Пояс </w:t>
      </w:r>
      <w:proofErr w:type="spell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Койпера</w:t>
      </w:r>
      <w:proofErr w:type="spellEnd"/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Нить Ариадны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Окраина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рукава Ориона</w:t>
      </w:r>
    </w:p>
    <w:p w:rsidR="00152D56" w:rsidRPr="009679EB" w:rsidRDefault="002B6352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69B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Укажите среднюю плотность Солнца: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1,5 г/см3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в.) 1,4 г/см3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с.) 2,5 г/см3</w:t>
      </w:r>
    </w:p>
    <w:p w:rsidR="00152D56" w:rsidRPr="009679EB" w:rsidRDefault="00D91DD0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043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152D56" w:rsidRPr="009679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Назовите звезду, являющуюся наиболее близкой к Солнцу: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Бетельгейзе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</w:t>
      </w:r>
      <w:proofErr w:type="gram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Альфа</w:t>
      </w:r>
      <w:proofErr w:type="gram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Центавра</w:t>
      </w:r>
    </w:p>
    <w:p w:rsidR="00D91DD0" w:rsidRPr="00552DEB" w:rsidRDefault="00152D56" w:rsidP="00D91DD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с.) </w:t>
      </w:r>
      <w:proofErr w:type="spellStart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Проксима</w:t>
      </w:r>
      <w:proofErr w:type="spellEnd"/>
      <w:r w:rsidRPr="009679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Центавра</w:t>
      </w:r>
    </w:p>
    <w:p w:rsidR="00525A08" w:rsidRPr="00EC2760" w:rsidRDefault="00530431" w:rsidP="00530431">
      <w:pPr>
        <w:shd w:val="clear" w:color="auto" w:fill="FFFFFF"/>
        <w:spacing w:after="150" w:line="240" w:lineRule="auto"/>
        <w:ind w:left="-426" w:firstLine="426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53043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10</w:t>
      </w:r>
      <w:r w:rsidR="00525A08" w:rsidRPr="00EC2760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. Звёзды, двойственность которых обнаруживается по отклонениям в движении яркой звезды под действием невидимого спутника, называются…</w:t>
      </w:r>
    </w:p>
    <w:p w:rsidR="00525A08" w:rsidRPr="00EC2760" w:rsidRDefault="00525A08" w:rsidP="00525A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визуально-двойными; б) затменно-двойными;</w:t>
      </w:r>
    </w:p>
    <w:p w:rsidR="00525A08" w:rsidRPr="00EC2760" w:rsidRDefault="00525A08" w:rsidP="00525A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в) </w:t>
      </w:r>
      <w:proofErr w:type="spellStart"/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астрометрически</w:t>
      </w:r>
      <w:proofErr w:type="spellEnd"/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двойными; г) спектрально-двойными.</w:t>
      </w:r>
    </w:p>
    <w:p w:rsidR="00525A08" w:rsidRPr="00EC2760" w:rsidRDefault="00530431" w:rsidP="00525A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</w:pPr>
      <w:r w:rsidRPr="00530431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11</w:t>
      </w:r>
      <w:r w:rsidR="00525A08"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. </w:t>
      </w:r>
      <w:r w:rsidR="00525A08" w:rsidRPr="00EC2760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Когда всё ядерное топливо внутри звезды выгорает, начинается процесс…</w:t>
      </w:r>
    </w:p>
    <w:p w:rsidR="00525A08" w:rsidRPr="00EC2760" w:rsidRDefault="00525A08" w:rsidP="00525A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а) постепенного расширения; б) гравитационного сжатия;</w:t>
      </w:r>
    </w:p>
    <w:p w:rsidR="00525A08" w:rsidRPr="00EC2760" w:rsidRDefault="00525A08" w:rsidP="00525A0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в</w:t>
      </w:r>
      <w:proofErr w:type="gramStart"/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)о</w:t>
      </w:r>
      <w:proofErr w:type="gramEnd"/>
      <w:r w:rsidRPr="00EC2760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бразования протозвезды; г) пульсации звезды.</w:t>
      </w:r>
    </w:p>
    <w:p w:rsidR="00152D56" w:rsidRPr="009679EB" w:rsidRDefault="00152D56" w:rsidP="00152D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52D56" w:rsidRPr="009679EB" w:rsidSect="00530431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42A"/>
    <w:rsid w:val="00152D56"/>
    <w:rsid w:val="002B6352"/>
    <w:rsid w:val="00375F53"/>
    <w:rsid w:val="0049742A"/>
    <w:rsid w:val="00525A08"/>
    <w:rsid w:val="00530431"/>
    <w:rsid w:val="00552DEB"/>
    <w:rsid w:val="00611071"/>
    <w:rsid w:val="00776525"/>
    <w:rsid w:val="00BB69B3"/>
    <w:rsid w:val="00CF68EE"/>
    <w:rsid w:val="00D91DD0"/>
    <w:rsid w:val="00F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565</Words>
  <Characters>3226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2020-04-16T04:21:00Z</dcterms:created>
  <dcterms:modified xsi:type="dcterms:W3CDTF">2020-04-16T05:58:00Z</dcterms:modified>
</cp:coreProperties>
</file>