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22.04.2020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4" style="width:415.500000pt;height:312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5" style="width:415.500000pt;height:312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