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4EAF" w14:textId="6E97F44B" w:rsid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6«А» – английский язык - 23.04.2020 (четверг).</w:t>
      </w:r>
    </w:p>
    <w:p w14:paraId="2FED5316" w14:textId="77777777" w:rsid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3E993FB8" w14:textId="3176D577" w:rsidR="00444B1F" w:rsidRPr="00E533E2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43172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Let</w:t>
      </w:r>
      <w:r w:rsidRPr="00E533E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’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s</w:t>
      </w:r>
      <w:r w:rsidRPr="00E533E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cook</w:t>
      </w:r>
      <w:r w:rsidRPr="0043172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</w:t>
      </w:r>
      <w:r w:rsidRPr="00E533E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! </w:t>
      </w:r>
    </w:p>
    <w:p w14:paraId="182E4FAF" w14:textId="77777777" w:rsid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43B3BE3F" w14:textId="77777777" w:rsid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61965046" w14:textId="0878C2BB" w:rsid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2</w:t>
      </w:r>
      <w:r w:rsidRPr="00E533E2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3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-rd of April.</w:t>
      </w:r>
    </w:p>
    <w:p w14:paraId="5E928204" w14:textId="77777777" w:rsid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79BFA0A6" w14:textId="290F97C5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444B1F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«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Let</w:t>
      </w:r>
      <w:r w:rsidRPr="00444B1F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’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</w:t>
      </w:r>
      <w:r w:rsidRPr="00444B1F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cook</w:t>
      </w:r>
      <w:r w:rsidRPr="00444B1F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»!</w:t>
      </w:r>
    </w:p>
    <w:p w14:paraId="1B3D897D" w14:textId="15585B9F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1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90 – учебник – </w:t>
      </w:r>
      <w:r w:rsidRPr="00444B1F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Запишите глаголы в тетрадь, найдите их прошедшую форму, перевод. Запомните их.</w:t>
      </w:r>
    </w:p>
    <w:p w14:paraId="22D03C21" w14:textId="478301DB" w:rsid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299F8EEA" w14:textId="77777777" w:rsid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Записать в тетрадь дату, домашняя работа, упражнение и страницу</w:t>
      </w:r>
    </w:p>
    <w:p w14:paraId="693A6113" w14:textId="77777777" w:rsid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).</w:t>
      </w:r>
    </w:p>
    <w:p w14:paraId="7FAB0D56" w14:textId="467F9F9B" w:rsid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23-rd of April.</w:t>
      </w:r>
    </w:p>
    <w:p w14:paraId="602B8A9C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</w:t>
      </w:r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017171F2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mbria" w:hAnsi="Times New Roman" w:cs="Times New Roman"/>
          <w:bCs/>
          <w:iCs/>
          <w:sz w:val="28"/>
          <w:szCs w:val="28"/>
        </w:rPr>
      </w:pPr>
      <w:r w:rsidRPr="005A38FD">
        <w:rPr>
          <w:rFonts w:ascii="Times New Roman" w:eastAsia="Cambria" w:hAnsi="Times New Roman" w:cs="Times New Roman"/>
          <w:bCs/>
          <w:iCs/>
          <w:sz w:val="28"/>
          <w:szCs w:val="28"/>
          <w:lang w:val="en-US"/>
        </w:rPr>
        <w:t>Ex</w:t>
      </w:r>
      <w:r w:rsidRPr="00444B1F">
        <w:rPr>
          <w:rFonts w:ascii="Times New Roman" w:eastAsia="Cambria" w:hAnsi="Times New Roman" w:cs="Times New Roman"/>
          <w:bCs/>
          <w:iCs/>
          <w:sz w:val="28"/>
          <w:szCs w:val="28"/>
        </w:rPr>
        <w:t xml:space="preserve"> ___</w:t>
      </w:r>
      <w:r w:rsidRPr="005A38FD">
        <w:rPr>
          <w:rFonts w:ascii="Times New Roman" w:eastAsia="Cambria" w:hAnsi="Times New Roman" w:cs="Times New Roman"/>
          <w:bCs/>
          <w:iCs/>
          <w:sz w:val="28"/>
          <w:szCs w:val="28"/>
          <w:lang w:val="en-US"/>
        </w:rPr>
        <w:t>p</w:t>
      </w:r>
      <w:r w:rsidRPr="00444B1F">
        <w:rPr>
          <w:rFonts w:ascii="Times New Roman" w:eastAsia="Cambria" w:hAnsi="Times New Roman" w:cs="Times New Roman"/>
          <w:bCs/>
          <w:iCs/>
          <w:sz w:val="28"/>
          <w:szCs w:val="28"/>
        </w:rPr>
        <w:t>___(</w:t>
      </w:r>
      <w:r>
        <w:rPr>
          <w:rFonts w:ascii="Times New Roman" w:eastAsia="Cambria" w:hAnsi="Times New Roman" w:cs="Times New Roman"/>
          <w:bCs/>
          <w:iCs/>
          <w:sz w:val="28"/>
          <w:szCs w:val="28"/>
          <w:lang w:val="en-US"/>
        </w:rPr>
        <w:t>SB</w:t>
      </w:r>
      <w:r w:rsidRPr="00444B1F">
        <w:rPr>
          <w:rFonts w:ascii="Times New Roman" w:eastAsia="Cambria" w:hAnsi="Times New Roman" w:cs="Times New Roman"/>
          <w:bCs/>
          <w:iCs/>
          <w:sz w:val="28"/>
          <w:szCs w:val="28"/>
        </w:rPr>
        <w:t>)</w:t>
      </w:r>
    </w:p>
    <w:p w14:paraId="782CFA45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mbria" w:hAnsi="Times New Roman" w:cs="Times New Roman"/>
          <w:bCs/>
          <w:iCs/>
          <w:sz w:val="28"/>
          <w:szCs w:val="28"/>
        </w:rPr>
      </w:pPr>
    </w:p>
    <w:p w14:paraId="00E507C5" w14:textId="0E5A3E2E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444B1F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</w:t>
      </w:r>
      <w:proofErr w:type="spellEnd"/>
      <w:r w:rsidRPr="00444B1F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5 </w:t>
      </w:r>
      <w:proofErr w:type="spellStart"/>
      <w:r w:rsidRPr="00444B1F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стр</w:t>
      </w:r>
      <w:proofErr w:type="spellEnd"/>
      <w:r w:rsidRPr="00444B1F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90 – учебник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Напишите рецепт блюда русской кухни. Смотри образец.</w:t>
      </w:r>
    </w:p>
    <w:p w14:paraId="0BA9F5A5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Предполагаемый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ответ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:</w:t>
      </w:r>
    </w:p>
    <w:p w14:paraId="12418127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Apple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pancakes</w:t>
      </w:r>
      <w:proofErr w:type="spellEnd"/>
    </w:p>
    <w:p w14:paraId="76047035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1 kg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flour</w:t>
      </w:r>
      <w:proofErr w:type="spellEnd"/>
    </w:p>
    <w:p w14:paraId="2351A68E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7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sour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apples</w:t>
      </w:r>
      <w:proofErr w:type="spellEnd"/>
    </w:p>
    <w:p w14:paraId="0E6F4E76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5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eggs</w:t>
      </w:r>
      <w:proofErr w:type="spellEnd"/>
    </w:p>
    <w:p w14:paraId="5F21B32C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80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gm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yeast</w:t>
      </w:r>
      <w:proofErr w:type="spellEnd"/>
    </w:p>
    <w:p w14:paraId="2AE38291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2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cups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milk</w:t>
      </w:r>
    </w:p>
    <w:p w14:paraId="7514B782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cream</w:t>
      </w:r>
      <w:proofErr w:type="spellEnd"/>
    </w:p>
    <w:p w14:paraId="36D0F754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Add a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small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amount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of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warm milk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to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yeast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14:paraId="09AD2A29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Pour half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flour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into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it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and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leave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it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in a warm</w:t>
      </w:r>
    </w:p>
    <w:p w14:paraId="533715CC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place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to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let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dough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rise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Bake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apples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in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</w:t>
      </w:r>
      <w:proofErr w:type="spellEnd"/>
    </w:p>
    <w:p w14:paraId="034C2814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oven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and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rub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them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through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a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sieve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to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make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apple</w:t>
      </w:r>
      <w:proofErr w:type="spellEnd"/>
    </w:p>
    <w:p w14:paraId="1BAA2923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paste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Mix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apple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paste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with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dough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add</w:t>
      </w:r>
      <w:proofErr w:type="spellEnd"/>
    </w:p>
    <w:p w14:paraId="69F8DB16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remaining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flour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and egg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yolks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Mix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well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and</w:t>
      </w:r>
    </w:p>
    <w:p w14:paraId="0AF9D4C1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add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cream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Let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dough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rise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again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and bake</w:t>
      </w:r>
    </w:p>
    <w:p w14:paraId="2D63A9F6" w14:textId="77777777" w:rsidR="00444B1F" w:rsidRP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the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pancakes</w:t>
      </w:r>
      <w:proofErr w:type="spellEnd"/>
      <w:r w:rsidRPr="00444B1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14:paraId="274033E9" w14:textId="77777777" w:rsid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3E2C8A73" w14:textId="563E1889" w:rsidR="00444B1F" w:rsidRPr="003468A4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4" w:history="1">
        <w:r w:rsidRPr="003468A4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3468A4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4DC83212" w14:textId="77777777" w:rsidR="00444B1F" w:rsidRDefault="00444B1F" w:rsidP="00444B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0A3BCEF0" w14:textId="10072D1E" w:rsidR="007F3CB7" w:rsidRPr="00E533E2" w:rsidRDefault="00444B1F" w:rsidP="00E533E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en-US" w:eastAsia="ja-JP" w:bidi="fa-IR"/>
          </w:rPr>
          <w:t>voloshuck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de-DE" w:eastAsia="ja-JP" w:bidi="fa-IR"/>
          </w:rPr>
          <w:t>.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en-US" w:eastAsia="ja-JP" w:bidi="fa-IR"/>
          </w:rPr>
          <w:t>lud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de-DE" w:eastAsia="ja-JP" w:bidi="fa-IR"/>
          </w:rPr>
          <w:t>@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en-US" w:eastAsia="ja-JP" w:bidi="fa-IR"/>
          </w:rPr>
          <w:t>yandex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de-DE" w:eastAsia="ja-JP" w:bidi="fa-IR"/>
          </w:rPr>
          <w:t>.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en-US" w:eastAsia="ja-JP" w:bidi="fa-IR"/>
          </w:rPr>
          <w:t>ru</w:t>
        </w:r>
      </w:hyperlink>
      <w:r w:rsidRPr="003468A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Волощук Л.М.)</w:t>
      </w:r>
    </w:p>
    <w:sectPr w:rsidR="007F3CB7" w:rsidRPr="00E53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CF"/>
    <w:rsid w:val="00444B1F"/>
    <w:rsid w:val="007E19CF"/>
    <w:rsid w:val="007F3CB7"/>
    <w:rsid w:val="00E5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B6C9"/>
  <w15:chartTrackingRefBased/>
  <w15:docId w15:val="{CDD2D6A0-CC71-47E5-8899-DAF9F6C2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B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oshuck.lud@yandex.ru" TargetMode="External"/><Relationship Id="rId4" Type="http://schemas.openxmlformats.org/officeDocument/2006/relationships/hyperlink" Target="mailto:olgat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2020-04-15T17:43:00Z</dcterms:created>
  <dcterms:modified xsi:type="dcterms:W3CDTF">2020-04-15T19:19:00Z</dcterms:modified>
</cp:coreProperties>
</file>