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53850" w14:textId="77777777" w:rsidR="00FF7306" w:rsidRPr="00576230" w:rsidRDefault="00FF7306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5 класс</w:t>
      </w:r>
    </w:p>
    <w:p w14:paraId="751E11E7" w14:textId="77777777" w:rsidR="00FF7306" w:rsidRPr="00576230" w:rsidRDefault="00645D48" w:rsidP="00FF7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25</w:t>
      </w:r>
      <w:r w:rsidR="00FF7306" w:rsidRPr="00576230">
        <w:rPr>
          <w:rFonts w:ascii="Times New Roman" w:hAnsi="Times New Roman" w:cs="Times New Roman"/>
          <w:sz w:val="28"/>
          <w:szCs w:val="28"/>
        </w:rPr>
        <w:t>.04.2020</w:t>
      </w:r>
    </w:p>
    <w:p w14:paraId="1DA1B7A4" w14:textId="77777777" w:rsidR="00FF7306" w:rsidRPr="00576230" w:rsidRDefault="00CF020F" w:rsidP="00FF7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Простое прошедшее время. Правильные глаголы.</w:t>
      </w:r>
    </w:p>
    <w:p w14:paraId="600ED7A2" w14:textId="77777777" w:rsidR="00FF7306" w:rsidRPr="00576230" w:rsidRDefault="00FF7306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34733F83" w14:textId="77777777" w:rsidR="00FF7306" w:rsidRPr="00CF020F" w:rsidRDefault="00FF7306" w:rsidP="00FF73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6230">
        <w:rPr>
          <w:rFonts w:ascii="Times New Roman" w:hAnsi="Times New Roman" w:cs="Times New Roman"/>
          <w:sz w:val="28"/>
          <w:szCs w:val="28"/>
        </w:rPr>
        <w:t>Запишите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230">
        <w:rPr>
          <w:rFonts w:ascii="Times New Roman" w:hAnsi="Times New Roman" w:cs="Times New Roman"/>
          <w:sz w:val="28"/>
          <w:szCs w:val="28"/>
        </w:rPr>
        <w:t>дату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: The</w:t>
      </w:r>
      <w:r w:rsidR="0064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5D48" w:rsidRPr="006F1951">
        <w:rPr>
          <w:rFonts w:ascii="Times New Roman" w:hAnsi="Times New Roman" w:cs="Times New Roman"/>
          <w:sz w:val="28"/>
          <w:szCs w:val="28"/>
          <w:lang w:val="en-US"/>
        </w:rPr>
        <w:t>25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 xml:space="preserve">-th of </w:t>
      </w:r>
      <w:r w:rsidR="001B12CA" w:rsidRPr="00576230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44586061" w14:textId="77777777" w:rsidR="001B12CA" w:rsidRDefault="006775CB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1.</w:t>
      </w:r>
      <w:r w:rsidR="00815FF9">
        <w:rPr>
          <w:rFonts w:ascii="Times New Roman" w:hAnsi="Times New Roman" w:cs="Times New Roman"/>
          <w:sz w:val="28"/>
          <w:szCs w:val="28"/>
        </w:rPr>
        <w:t xml:space="preserve">Прочитайте </w:t>
      </w:r>
      <w:proofErr w:type="gramStart"/>
      <w:r w:rsidR="00815FF9">
        <w:rPr>
          <w:rFonts w:ascii="Times New Roman" w:hAnsi="Times New Roman" w:cs="Times New Roman"/>
          <w:sz w:val="28"/>
          <w:szCs w:val="28"/>
        </w:rPr>
        <w:t>правило</w:t>
      </w:r>
      <w:r w:rsidR="006F1951">
        <w:rPr>
          <w:rFonts w:ascii="Times New Roman" w:hAnsi="Times New Roman" w:cs="Times New Roman"/>
          <w:sz w:val="28"/>
          <w:szCs w:val="28"/>
        </w:rPr>
        <w:t xml:space="preserve"> </w:t>
      </w:r>
      <w:r w:rsidR="00815FF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15FF9">
        <w:rPr>
          <w:rFonts w:ascii="Times New Roman" w:hAnsi="Times New Roman" w:cs="Times New Roman"/>
          <w:sz w:val="28"/>
          <w:szCs w:val="28"/>
        </w:rPr>
        <w:t xml:space="preserve"> конце учебника (модуль 9 </w:t>
      </w:r>
      <w:r w:rsidR="00815FF9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="00815FF9" w:rsidRPr="00815FF9">
        <w:rPr>
          <w:rFonts w:ascii="Times New Roman" w:hAnsi="Times New Roman" w:cs="Times New Roman"/>
          <w:sz w:val="28"/>
          <w:szCs w:val="28"/>
        </w:rPr>
        <w:t xml:space="preserve"> 6) </w:t>
      </w:r>
      <w:r w:rsidR="006F1951">
        <w:rPr>
          <w:rFonts w:ascii="Times New Roman" w:hAnsi="Times New Roman" w:cs="Times New Roman"/>
          <w:sz w:val="28"/>
          <w:szCs w:val="28"/>
        </w:rPr>
        <w:t>и выполните упр.5 стр.109 (поставьте глаголы в скобках в прошедшем времени)</w:t>
      </w:r>
      <w:r w:rsidR="006F1951" w:rsidRPr="005762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763046" w14:textId="77777777" w:rsidR="004E0F08" w:rsidRPr="00E87EE3" w:rsidRDefault="004E0F08" w:rsidP="00FF7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4E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4E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глаголов  образуется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путем добавления окончания </w:t>
      </w:r>
      <w:r>
        <w:rPr>
          <w:rFonts w:ascii="Times New Roman" w:hAnsi="Times New Roman" w:cs="Times New Roman"/>
          <w:sz w:val="28"/>
          <w:szCs w:val="28"/>
          <w:lang w:val="en-US"/>
        </w:rPr>
        <w:t>ed</w:t>
      </w:r>
      <w:r w:rsidRPr="004E0F08">
        <w:rPr>
          <w:rFonts w:ascii="Times New Roman" w:hAnsi="Times New Roman" w:cs="Times New Roman"/>
          <w:sz w:val="28"/>
          <w:szCs w:val="28"/>
        </w:rPr>
        <w:t xml:space="preserve"> </w:t>
      </w:r>
      <w:r w:rsidR="00635565">
        <w:rPr>
          <w:rFonts w:ascii="Times New Roman" w:hAnsi="Times New Roman" w:cs="Times New Roman"/>
          <w:sz w:val="28"/>
          <w:szCs w:val="28"/>
        </w:rPr>
        <w:t>к глаголу</w:t>
      </w:r>
    </w:p>
    <w:p w14:paraId="0A26A867" w14:textId="77777777" w:rsidR="004E0F08" w:rsidRPr="00E87EE3" w:rsidRDefault="004E0F08" w:rsidP="00FF7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глаголах, оканчивающихся на е, добавляется только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E0F0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4E0F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liked</w:t>
      </w:r>
    </w:p>
    <w:p w14:paraId="08172906" w14:textId="77777777" w:rsidR="00815FF9" w:rsidRPr="00725BA1" w:rsidRDefault="004E0F08" w:rsidP="00FF7306">
      <w:pPr>
        <w:rPr>
          <w:rFonts w:ascii="Times New Roman" w:hAnsi="Times New Roman" w:cs="Times New Roman"/>
          <w:sz w:val="28"/>
          <w:szCs w:val="28"/>
        </w:rPr>
      </w:pPr>
      <w:r w:rsidRPr="004E0F0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глаголах, оканчивающихся на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огласную</w:t>
      </w:r>
      <w:proofErr w:type="spellEnd"/>
      <w:r>
        <w:rPr>
          <w:rFonts w:ascii="Times New Roman" w:hAnsi="Times New Roman" w:cs="Times New Roman"/>
          <w:sz w:val="28"/>
          <w:szCs w:val="28"/>
        </w:rPr>
        <w:t>+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gramEnd"/>
      <w:r w:rsidRPr="004E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заменяется 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E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добавляется  е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E0F0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4E0F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studied</w:t>
      </w:r>
    </w:p>
    <w:p w14:paraId="7B8D8818" w14:textId="77777777" w:rsidR="00806BCA" w:rsidRPr="00806BCA" w:rsidRDefault="00806BCA" w:rsidP="00FF7306">
      <w:pPr>
        <w:rPr>
          <w:rFonts w:ascii="Times New Roman" w:hAnsi="Times New Roman" w:cs="Times New Roman"/>
          <w:sz w:val="28"/>
          <w:szCs w:val="28"/>
        </w:rPr>
      </w:pPr>
      <w:r w:rsidRPr="00806BC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В односложных глаголах с гласной между двумя согласными удваивается последняя согласная и добавляется </w:t>
      </w:r>
      <w:r>
        <w:rPr>
          <w:rFonts w:ascii="Times New Roman" w:hAnsi="Times New Roman" w:cs="Times New Roman"/>
          <w:sz w:val="28"/>
          <w:szCs w:val="28"/>
          <w:lang w:val="en-US"/>
        </w:rPr>
        <w:t>ed</w:t>
      </w:r>
      <w:r w:rsidRPr="00806B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Pr="00806BC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stopped</w:t>
      </w:r>
    </w:p>
    <w:p w14:paraId="7FAAF468" w14:textId="77777777" w:rsidR="00B23642" w:rsidRPr="00576230" w:rsidRDefault="001B12CA" w:rsidP="00FF7306">
      <w:pPr>
        <w:rPr>
          <w:rFonts w:ascii="Times New Roman" w:hAnsi="Times New Roman" w:cs="Times New Roman"/>
          <w:b/>
          <w:sz w:val="28"/>
          <w:szCs w:val="28"/>
        </w:rPr>
      </w:pPr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642" w:rsidRPr="00576230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14:paraId="5C6F2501" w14:textId="77777777" w:rsidR="00B23642" w:rsidRPr="00576230" w:rsidRDefault="00B23642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1</w:t>
      </w:r>
      <w:r w:rsidR="0031259D">
        <w:rPr>
          <w:rFonts w:ascii="Times New Roman" w:hAnsi="Times New Roman" w:cs="Times New Roman"/>
          <w:sz w:val="28"/>
          <w:szCs w:val="28"/>
        </w:rPr>
        <w:t>.</w:t>
      </w:r>
      <w:r w:rsidR="004E0F08">
        <w:rPr>
          <w:rFonts w:ascii="Times New Roman" w:hAnsi="Times New Roman" w:cs="Times New Roman"/>
          <w:sz w:val="28"/>
          <w:szCs w:val="28"/>
        </w:rPr>
        <w:t>Составьте 5 предложений в прошедшем времени.</w:t>
      </w:r>
    </w:p>
    <w:p w14:paraId="2EEB6E82" w14:textId="77777777" w:rsidR="00576230" w:rsidRDefault="00576230" w:rsidP="00FF7306">
      <w:pPr>
        <w:rPr>
          <w:rFonts w:ascii="Times New Roman" w:hAnsi="Times New Roman" w:cs="Times New Roman"/>
          <w:sz w:val="24"/>
          <w:szCs w:val="24"/>
        </w:rPr>
      </w:pPr>
    </w:p>
    <w:p w14:paraId="18FB2E39" w14:textId="77777777" w:rsidR="00576230" w:rsidRDefault="00576230" w:rsidP="005762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 проделанной работы  </w:t>
      </w:r>
    </w:p>
    <w:p w14:paraId="7728EEA3" w14:textId="77777777" w:rsidR="00576230" w:rsidRDefault="00576230" w:rsidP="005762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7857CA50" w14:textId="77777777" w:rsidR="00576230" w:rsidRDefault="00576230" w:rsidP="00576230">
      <w:pPr>
        <w:pStyle w:val="a3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104E2" w14:textId="77777777" w:rsidR="00725BA1" w:rsidRPr="00FA59C6" w:rsidRDefault="00725BA1" w:rsidP="00725BA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4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4A55318F" w14:textId="77777777" w:rsidR="00725BA1" w:rsidRPr="00FA59C6" w:rsidRDefault="00725BA1" w:rsidP="00725BA1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7DE730A1" w14:textId="09B3764D" w:rsidR="00576230" w:rsidRPr="00725BA1" w:rsidRDefault="00576230" w:rsidP="00FF7306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29419B55" w14:textId="77777777" w:rsidR="00860EE2" w:rsidRPr="006775CB" w:rsidRDefault="00860EE2" w:rsidP="00FF7306">
      <w:pPr>
        <w:rPr>
          <w:rFonts w:ascii="Times New Roman" w:hAnsi="Times New Roman" w:cs="Times New Roman"/>
          <w:b/>
          <w:sz w:val="24"/>
          <w:szCs w:val="24"/>
        </w:rPr>
      </w:pPr>
    </w:p>
    <w:sectPr w:rsidR="00860EE2" w:rsidRPr="0067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6B"/>
    <w:rsid w:val="00133CE8"/>
    <w:rsid w:val="001B12CA"/>
    <w:rsid w:val="0031259D"/>
    <w:rsid w:val="004A6476"/>
    <w:rsid w:val="004E0F08"/>
    <w:rsid w:val="004E7E87"/>
    <w:rsid w:val="00576230"/>
    <w:rsid w:val="00635565"/>
    <w:rsid w:val="00645D48"/>
    <w:rsid w:val="006775CB"/>
    <w:rsid w:val="006E5C28"/>
    <w:rsid w:val="006F1951"/>
    <w:rsid w:val="00725BA1"/>
    <w:rsid w:val="007D0E6B"/>
    <w:rsid w:val="00806BCA"/>
    <w:rsid w:val="00815FF9"/>
    <w:rsid w:val="00860EE2"/>
    <w:rsid w:val="00877B99"/>
    <w:rsid w:val="00AC1972"/>
    <w:rsid w:val="00B0694C"/>
    <w:rsid w:val="00B23642"/>
    <w:rsid w:val="00CF020F"/>
    <w:rsid w:val="00E3604F"/>
    <w:rsid w:val="00E87EE3"/>
    <w:rsid w:val="00EA1524"/>
    <w:rsid w:val="00F257DB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7131"/>
  <w15:chartTrackingRefBased/>
  <w15:docId w15:val="{A1009A4D-69F1-4766-BC8F-2DB01DEA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2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62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t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21</cp:revision>
  <dcterms:created xsi:type="dcterms:W3CDTF">2020-03-27T09:25:00Z</dcterms:created>
  <dcterms:modified xsi:type="dcterms:W3CDTF">2020-04-15T19:12:00Z</dcterms:modified>
</cp:coreProperties>
</file>