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104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697B49" w:rsidTr="00FE2E38">
        <w:tc>
          <w:tcPr>
            <w:tcW w:w="10598" w:type="dxa"/>
          </w:tcPr>
          <w:p w:rsidR="00697B49" w:rsidRPr="00EF1798" w:rsidRDefault="00697B49" w:rsidP="00697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697B49" w:rsidTr="00FE2E38">
        <w:tc>
          <w:tcPr>
            <w:tcW w:w="10598" w:type="dxa"/>
          </w:tcPr>
          <w:p w:rsidR="00697B49" w:rsidRPr="00EF1798" w:rsidRDefault="00697B49" w:rsidP="00697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11A</w:t>
            </w: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/2</w:t>
            </w:r>
            <w:r w:rsidR="00E06A1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.04.2020</w:t>
            </w:r>
            <w:r w:rsidR="00E06A1E">
              <w:rPr>
                <w:rFonts w:ascii="Times New Roman" w:hAnsi="Times New Roman" w:cs="Times New Roman"/>
                <w:b/>
                <w:sz w:val="20"/>
                <w:szCs w:val="20"/>
              </w:rPr>
              <w:t>- 2 урока</w:t>
            </w:r>
          </w:p>
        </w:tc>
      </w:tr>
      <w:tr w:rsidR="00E06A1E" w:rsidTr="00FE2E38">
        <w:tc>
          <w:tcPr>
            <w:tcW w:w="10598" w:type="dxa"/>
          </w:tcPr>
          <w:p w:rsidR="00E06A1E" w:rsidRPr="00E06A1E" w:rsidRDefault="00E06A1E" w:rsidP="00697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A1E">
              <w:rPr>
                <w:rFonts w:ascii="Times New Roman" w:hAnsi="Times New Roman" w:cs="Times New Roman"/>
                <w:b/>
                <w:sz w:val="20"/>
                <w:szCs w:val="20"/>
              </w:rPr>
              <w:t>Рынок информационных ресурсов и услуг</w:t>
            </w:r>
          </w:p>
        </w:tc>
      </w:tr>
      <w:tr w:rsidR="00697B49" w:rsidTr="00FE2E38">
        <w:tc>
          <w:tcPr>
            <w:tcW w:w="10598" w:type="dxa"/>
          </w:tcPr>
          <w:p w:rsidR="00697B49" w:rsidRPr="00E06A1E" w:rsidRDefault="00697B49" w:rsidP="00E06A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B49" w:rsidTr="00FE2E38">
        <w:tc>
          <w:tcPr>
            <w:tcW w:w="10598" w:type="dxa"/>
          </w:tcPr>
          <w:p w:rsidR="00697B49" w:rsidRPr="00EF1798" w:rsidRDefault="00697B49" w:rsidP="0069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на уроке:</w:t>
            </w:r>
          </w:p>
          <w:p w:rsidR="00697B49" w:rsidRDefault="00697B49" w:rsidP="00FE2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 xml:space="preserve">таблицу, взяв для рассмотрения одно из направлений </w:t>
            </w:r>
            <w:r w:rsidR="00FE2E38" w:rsidRPr="00E06A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2E38" w:rsidRPr="00E06A1E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FE2E38" w:rsidRPr="00E06A1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 xml:space="preserve">нформационного рынка 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и добавить 5 собственных примеров</w:t>
            </w:r>
            <w:r w:rsidR="00B0021B">
              <w:rPr>
                <w:rFonts w:ascii="Times New Roman" w:hAnsi="Times New Roman" w:cs="Times New Roman"/>
                <w:sz w:val="20"/>
                <w:szCs w:val="20"/>
              </w:rPr>
              <w:t>, указав виртуальные библиотеки</w:t>
            </w:r>
            <w:r w:rsidR="00FF3E86">
              <w:rPr>
                <w:rFonts w:ascii="Times New Roman" w:hAnsi="Times New Roman" w:cs="Times New Roman"/>
                <w:sz w:val="20"/>
                <w:szCs w:val="20"/>
              </w:rPr>
              <w:t xml:space="preserve">, музеи, </w:t>
            </w:r>
            <w:r w:rsidR="00B0021B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  <w:r w:rsidR="00FE2E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E2E38" w:rsidRDefault="00FE2E38" w:rsidP="00FE2E3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1281"/>
              <w:gridCol w:w="1527"/>
              <w:gridCol w:w="2159"/>
              <w:gridCol w:w="1701"/>
              <w:gridCol w:w="3118"/>
            </w:tblGrid>
            <w:tr w:rsidR="00FE2E38" w:rsidTr="00FF3E86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сайта</w:t>
                  </w: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</w:t>
                  </w: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Представленные товары (услуги)</w:t>
                  </w:r>
                </w:p>
              </w:tc>
              <w:tc>
                <w:tcPr>
                  <w:tcW w:w="170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Пример товара</w:t>
                  </w:r>
                  <w:r w:rsidR="00B002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118" w:type="dxa"/>
                </w:tcPr>
                <w:p w:rsidR="00FE2E38" w:rsidRDefault="00FF3E86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ссылка</w:t>
                  </w:r>
                  <w:bookmarkStart w:id="0" w:name="_GoBack"/>
                  <w:bookmarkEnd w:id="0"/>
                </w:p>
              </w:tc>
            </w:tr>
            <w:tr w:rsidR="00FE2E38" w:rsidTr="00FF3E86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FE2E38" w:rsidRDefault="00FF3E86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6" w:history="1">
                    <w:r w:rsidRPr="00494850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https://bit.ly/33nCpQg</w:t>
                    </w:r>
                  </w:hyperlink>
                </w:p>
                <w:p w:rsidR="00FF3E86" w:rsidRDefault="00FF3E86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:rsidR="00FE2E38" w:rsidRDefault="00FF3E86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Эрмитаж</w:t>
                  </w:r>
                </w:p>
              </w:tc>
              <w:tc>
                <w:tcPr>
                  <w:tcW w:w="2159" w:type="dxa"/>
                </w:tcPr>
                <w:p w:rsidR="00FE2E38" w:rsidRDefault="00FF3E86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Виртуальные туры по музею</w:t>
                  </w:r>
                </w:p>
              </w:tc>
              <w:tc>
                <w:tcPr>
                  <w:tcW w:w="1701" w:type="dxa"/>
                </w:tcPr>
                <w:p w:rsidR="00FF3E86" w:rsidRDefault="00FF3E86" w:rsidP="00FF3E86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Древний Египет</w:t>
                  </w:r>
                </w:p>
              </w:tc>
              <w:tc>
                <w:tcPr>
                  <w:tcW w:w="3118" w:type="dxa"/>
                </w:tcPr>
                <w:p w:rsidR="00FF3E86" w:rsidRDefault="00FF3E86" w:rsidP="00FF3E86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7" w:history="1">
                    <w:r w:rsidRPr="00494850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https://pano.hermitagemuseum.org/3d/html/pwoa/main/#node322</w:t>
                    </w:r>
                  </w:hyperlink>
                </w:p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2E38" w:rsidTr="00FF3E86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2E38" w:rsidTr="00FF3E86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2E38" w:rsidTr="00FF3E86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2E38" w:rsidTr="00FF3E86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2E38" w:rsidTr="00FF3E86">
              <w:tc>
                <w:tcPr>
                  <w:tcW w:w="415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8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9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:rsidR="00FE2E38" w:rsidRDefault="00FE2E38" w:rsidP="00FE2E38">
                  <w:pPr>
                    <w:pStyle w:val="a5"/>
                    <w:framePr w:hSpace="180" w:wrap="around" w:vAnchor="text" w:hAnchor="margin" w:y="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E2E38" w:rsidRPr="00E06A1E" w:rsidRDefault="00FE2E38" w:rsidP="00FE2E3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38" w:rsidRDefault="00FE2E38" w:rsidP="00FE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38" w:rsidRDefault="00FE2E38" w:rsidP="00FE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38" w:rsidRPr="00697B49" w:rsidRDefault="00FE2E38" w:rsidP="00FE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B49" w:rsidTr="00FE2E38">
        <w:tc>
          <w:tcPr>
            <w:tcW w:w="10598" w:type="dxa"/>
          </w:tcPr>
          <w:p w:rsidR="00697B49" w:rsidRPr="00EF1798" w:rsidRDefault="00697B49" w:rsidP="0069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Срок отчета</w:t>
            </w:r>
          </w:p>
          <w:p w:rsidR="00697B49" w:rsidRPr="00EF1798" w:rsidRDefault="00697B49" w:rsidP="0069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До 30.04.2020 на адрес </w:t>
            </w:r>
            <w:hyperlink r:id="rId8" w:history="1"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devon</w:t>
              </w:r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77@</w:t>
              </w:r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697B49" w:rsidRPr="00EF1798" w:rsidRDefault="00697B49" w:rsidP="00697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6DD6" w:rsidRDefault="00A16DD6"/>
    <w:p w:rsidR="00576D13" w:rsidRPr="00ED40AC" w:rsidRDefault="00576D13" w:rsidP="00576D13">
      <w:pPr>
        <w:pStyle w:val="a5"/>
        <w:rPr>
          <w:b/>
        </w:rPr>
      </w:pPr>
    </w:p>
    <w:sectPr w:rsidR="00576D13" w:rsidRPr="00ED40AC" w:rsidSect="006D07A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5"/>
    <w:multiLevelType w:val="multilevel"/>
    <w:tmpl w:val="5E0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AF2"/>
    <w:multiLevelType w:val="hybridMultilevel"/>
    <w:tmpl w:val="C318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015DD"/>
    <w:multiLevelType w:val="hybridMultilevel"/>
    <w:tmpl w:val="C35E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82B21"/>
    <w:multiLevelType w:val="hybridMultilevel"/>
    <w:tmpl w:val="97BA5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743FA9"/>
    <w:multiLevelType w:val="hybridMultilevel"/>
    <w:tmpl w:val="8B3C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928A3"/>
    <w:multiLevelType w:val="hybridMultilevel"/>
    <w:tmpl w:val="496E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027C8"/>
    <w:multiLevelType w:val="hybridMultilevel"/>
    <w:tmpl w:val="A188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E56DB"/>
    <w:multiLevelType w:val="hybridMultilevel"/>
    <w:tmpl w:val="C090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351F7"/>
    <w:multiLevelType w:val="hybridMultilevel"/>
    <w:tmpl w:val="8D1C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5503C"/>
    <w:rsid w:val="0026257A"/>
    <w:rsid w:val="00266414"/>
    <w:rsid w:val="00267B45"/>
    <w:rsid w:val="00274E86"/>
    <w:rsid w:val="00283A70"/>
    <w:rsid w:val="002915BB"/>
    <w:rsid w:val="00293547"/>
    <w:rsid w:val="00293685"/>
    <w:rsid w:val="002945BF"/>
    <w:rsid w:val="00295703"/>
    <w:rsid w:val="002A5FAC"/>
    <w:rsid w:val="002C08E3"/>
    <w:rsid w:val="002C38F3"/>
    <w:rsid w:val="002C7E95"/>
    <w:rsid w:val="002D066A"/>
    <w:rsid w:val="002D261E"/>
    <w:rsid w:val="002E395F"/>
    <w:rsid w:val="00353D75"/>
    <w:rsid w:val="00356246"/>
    <w:rsid w:val="003603A9"/>
    <w:rsid w:val="00361B53"/>
    <w:rsid w:val="003C5EFE"/>
    <w:rsid w:val="003E4214"/>
    <w:rsid w:val="003F0BF5"/>
    <w:rsid w:val="004132AD"/>
    <w:rsid w:val="0044254C"/>
    <w:rsid w:val="004473E6"/>
    <w:rsid w:val="00462D33"/>
    <w:rsid w:val="0048457E"/>
    <w:rsid w:val="00485F4A"/>
    <w:rsid w:val="00492D3D"/>
    <w:rsid w:val="0049428E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A611B"/>
    <w:rsid w:val="005F0BBB"/>
    <w:rsid w:val="00632652"/>
    <w:rsid w:val="006420ED"/>
    <w:rsid w:val="006820FD"/>
    <w:rsid w:val="00697B49"/>
    <w:rsid w:val="006B3CE5"/>
    <w:rsid w:val="006C3271"/>
    <w:rsid w:val="006D07A0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83092B"/>
    <w:rsid w:val="00837F72"/>
    <w:rsid w:val="00842EFF"/>
    <w:rsid w:val="008644D2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A5CC8"/>
    <w:rsid w:val="009B1A66"/>
    <w:rsid w:val="009C5D5D"/>
    <w:rsid w:val="00A16DD6"/>
    <w:rsid w:val="00A2304A"/>
    <w:rsid w:val="00A25D30"/>
    <w:rsid w:val="00A63273"/>
    <w:rsid w:val="00A702D7"/>
    <w:rsid w:val="00A86E04"/>
    <w:rsid w:val="00AA3299"/>
    <w:rsid w:val="00AC560C"/>
    <w:rsid w:val="00AE6801"/>
    <w:rsid w:val="00B0021B"/>
    <w:rsid w:val="00B124DE"/>
    <w:rsid w:val="00B41A86"/>
    <w:rsid w:val="00B4278B"/>
    <w:rsid w:val="00B534BD"/>
    <w:rsid w:val="00B66B07"/>
    <w:rsid w:val="00B92A7C"/>
    <w:rsid w:val="00BD1604"/>
    <w:rsid w:val="00C023A9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6C8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DF6AAB"/>
    <w:rsid w:val="00E06A1E"/>
    <w:rsid w:val="00E23B23"/>
    <w:rsid w:val="00E61E3C"/>
    <w:rsid w:val="00E73210"/>
    <w:rsid w:val="00E91F96"/>
    <w:rsid w:val="00EB39F4"/>
    <w:rsid w:val="00EC360F"/>
    <w:rsid w:val="00ED27A4"/>
    <w:rsid w:val="00ED40AC"/>
    <w:rsid w:val="00EF1798"/>
    <w:rsid w:val="00F140D2"/>
    <w:rsid w:val="00F537C3"/>
    <w:rsid w:val="00F6759B"/>
    <w:rsid w:val="00F86F0F"/>
    <w:rsid w:val="00F91CB5"/>
    <w:rsid w:val="00FA527A"/>
    <w:rsid w:val="00FB6DE2"/>
    <w:rsid w:val="00FD387D"/>
    <w:rsid w:val="00FE1278"/>
    <w:rsid w:val="00FE243C"/>
    <w:rsid w:val="00FE2E38"/>
    <w:rsid w:val="00FF3E86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o.hermitagemuseum.org/3d/html/pwoa/main/#node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3nCpQ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2020-04-18T05:45:00Z</dcterms:created>
  <dcterms:modified xsi:type="dcterms:W3CDTF">2020-04-18T06:09:00Z</dcterms:modified>
</cp:coreProperties>
</file>