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15D4E" w14:textId="77777777" w:rsidR="007233A6" w:rsidRDefault="007233A6" w:rsidP="007233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 Алгебра и НА</w:t>
      </w:r>
    </w:p>
    <w:p w14:paraId="18656490" w14:textId="236EE669" w:rsidR="007233A6" w:rsidRDefault="007233A6" w:rsidP="007233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Решение уравнений и неравенств </w:t>
      </w:r>
      <w:r w:rsidR="00BD3477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>.04.2020</w:t>
      </w:r>
    </w:p>
    <w:p w14:paraId="04CF9905" w14:textId="77777777" w:rsidR="007233A6" w:rsidRDefault="007233A6" w:rsidP="007233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14:paraId="2B2E0AD7" w14:textId="77777777" w:rsidR="007233A6" w:rsidRDefault="007233A6" w:rsidP="007233A6">
      <w:pPr>
        <w:pStyle w:val="a4"/>
        <w:numPr>
          <w:ilvl w:val="0"/>
          <w:numId w:val="1"/>
        </w:numPr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Разобрать примеры параграфа перед выполнение классной работы</w:t>
      </w:r>
    </w:p>
    <w:p w14:paraId="2062B286" w14:textId="77777777" w:rsidR="007233A6" w:rsidRDefault="007233A6" w:rsidP="007233A6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Дифференцированная работа для детей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, выбравших форму аттестации Профиль или База</w:t>
      </w:r>
    </w:p>
    <w:p w14:paraId="05677F0C" w14:textId="77777777" w:rsidR="007233A6" w:rsidRDefault="007233A6" w:rsidP="007233A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302"/>
        <w:gridCol w:w="4323"/>
      </w:tblGrid>
      <w:tr w:rsidR="007233A6" w14:paraId="709F9954" w14:textId="77777777" w:rsidTr="007233A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1A3F5" w14:textId="77777777" w:rsidR="007233A6" w:rsidRDefault="007233A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BDB78" w14:textId="77777777" w:rsidR="007233A6" w:rsidRDefault="007233A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Профиль</w:t>
            </w:r>
          </w:p>
        </w:tc>
      </w:tr>
      <w:tr w:rsidR="007233A6" w14:paraId="19F98BF2" w14:textId="77777777" w:rsidTr="007233A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441C8" w14:textId="77777777" w:rsidR="007233A6" w:rsidRDefault="007233A6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Решить</w:t>
            </w:r>
          </w:p>
          <w:p w14:paraId="6E2B6602" w14:textId="2030667E" w:rsidR="007233A6" w:rsidRDefault="007233A6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 4</w:t>
            </w:r>
            <w:r w:rsidR="00137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</w:t>
            </w:r>
            <w:r w:rsidR="00137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  <w:p w14:paraId="7BD8BAC6" w14:textId="4A3B3AC4" w:rsidR="00137B3E" w:rsidRDefault="00137B3E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 416 №69 (в,г)</w:t>
            </w:r>
          </w:p>
          <w:p w14:paraId="1A62A2ED" w14:textId="77777777" w:rsidR="007233A6" w:rsidRDefault="007233A6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ДЗ</w:t>
            </w:r>
          </w:p>
          <w:p w14:paraId="3A112C8C" w14:textId="267F769D" w:rsidR="00137B3E" w:rsidRDefault="00137B3E" w:rsidP="00137B3E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 416 №69 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а,б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14:paraId="55111F49" w14:textId="1F23C389" w:rsidR="007233A6" w:rsidRDefault="007233A6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79249" w14:textId="77777777" w:rsidR="007233A6" w:rsidRDefault="007233A6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Решить</w:t>
            </w:r>
          </w:p>
          <w:p w14:paraId="10F3C095" w14:textId="6374F057" w:rsidR="007233A6" w:rsidRDefault="00137B3E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 419 №101, 102 (б)</w:t>
            </w:r>
          </w:p>
          <w:p w14:paraId="722FC13C" w14:textId="77777777" w:rsidR="007233A6" w:rsidRDefault="007233A6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ДЗ</w:t>
            </w:r>
          </w:p>
          <w:p w14:paraId="49FAEE45" w14:textId="744B018A" w:rsidR="00137B3E" w:rsidRDefault="00137B3E" w:rsidP="00137B3E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 419 №102 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14:paraId="2D1501FA" w14:textId="7C86F886" w:rsidR="007233A6" w:rsidRDefault="007233A6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157A7844" w14:textId="77777777" w:rsidR="007233A6" w:rsidRDefault="007233A6" w:rsidP="007233A6"/>
    <w:p w14:paraId="166488C5" w14:textId="77777777" w:rsidR="007233A6" w:rsidRDefault="007233A6" w:rsidP="007233A6">
      <w:pPr>
        <w:pStyle w:val="a4"/>
      </w:pPr>
    </w:p>
    <w:p w14:paraId="29DFACA8" w14:textId="7C1A425B" w:rsidR="007233A6" w:rsidRDefault="007233A6" w:rsidP="007233A6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8"/>
          <w:szCs w:val="28"/>
        </w:rPr>
        <w:t xml:space="preserve">Письменные задания домашней работы выполняются в рабочей тетради. Выполненные задания высылаются на ватсап номер учителя в личку или на почту </w:t>
      </w:r>
      <w:hyperlink r:id="rId5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ovcharll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14@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14:paraId="04EF80A0" w14:textId="77777777" w:rsidR="007233A6" w:rsidRDefault="007233A6" w:rsidP="007233A6"/>
    <w:p w14:paraId="73263A8F" w14:textId="77777777" w:rsidR="007233A6" w:rsidRDefault="007233A6" w:rsidP="007233A6"/>
    <w:p w14:paraId="1CA1883F" w14:textId="77777777" w:rsidR="007233A6" w:rsidRDefault="007233A6" w:rsidP="007233A6"/>
    <w:p w14:paraId="7BF49BF2" w14:textId="77777777" w:rsidR="007233A6" w:rsidRDefault="007233A6" w:rsidP="007233A6"/>
    <w:p w14:paraId="7A9CBF3C" w14:textId="77777777" w:rsidR="002B5E7C" w:rsidRDefault="002B5E7C"/>
    <w:sectPr w:rsidR="002B5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52B"/>
    <w:rsid w:val="00137B3E"/>
    <w:rsid w:val="002B5E7C"/>
    <w:rsid w:val="0060352B"/>
    <w:rsid w:val="007233A6"/>
    <w:rsid w:val="00BD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913C5"/>
  <w15:chartTrackingRefBased/>
  <w15:docId w15:val="{7DD72478-B542-49B6-AD70-1E856FE9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3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33A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233A6"/>
    <w:pPr>
      <w:ind w:left="720"/>
      <w:contextualSpacing/>
    </w:pPr>
  </w:style>
  <w:style w:type="table" w:styleId="a5">
    <w:name w:val="Table Grid"/>
    <w:basedOn w:val="a1"/>
    <w:uiPriority w:val="39"/>
    <w:rsid w:val="007233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84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vcharll1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4</cp:revision>
  <dcterms:created xsi:type="dcterms:W3CDTF">2020-04-11T10:51:00Z</dcterms:created>
  <dcterms:modified xsi:type="dcterms:W3CDTF">2020-04-15T18:34:00Z</dcterms:modified>
</cp:coreProperties>
</file>