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A2" w:rsidRDefault="00CD2A4C" w:rsidP="008539A2">
      <w:pPr>
        <w:pStyle w:val="c4"/>
        <w:shd w:val="clear" w:color="auto" w:fill="FFFFFF"/>
        <w:spacing w:before="0" w:beforeAutospacing="0" w:after="0" w:afterAutospacing="0"/>
        <w:ind w:left="-709" w:firstLine="709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>
        <w:t>22</w:t>
      </w:r>
      <w:r w:rsidR="0073247E">
        <w:t>.04.Тема.</w:t>
      </w:r>
      <w:r w:rsidR="008539A2" w:rsidRPr="008539A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539A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8539A2">
        <w:rPr>
          <w:rFonts w:ascii="Arial" w:hAnsi="Arial" w:cs="Arial"/>
          <w:color w:val="FF0000"/>
          <w:sz w:val="20"/>
          <w:szCs w:val="20"/>
          <w:shd w:val="clear" w:color="auto" w:fill="FFFFFF"/>
        </w:rPr>
        <w:t>Энергия связи. Дефект массы</w:t>
      </w:r>
    </w:p>
    <w:p w:rsidR="008539A2" w:rsidRDefault="008539A2" w:rsidP="008539A2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 Фронтальный </w:t>
      </w:r>
      <w:r>
        <w:rPr>
          <w:color w:val="FF0000"/>
        </w:rPr>
        <w:t>опрос ( ответы писать в тетради.)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с ядром радиоактивного элемента при α – распаде?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Приведите примеры реакции для α – распада.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читается правило смещения для α – распада?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в ядре атома, претерпевшего β – распад? Какие частицы при этом излучаются? Что происходит с зарядом ядра и почему?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 правило смещения для β – распада.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Изменится ли массовое число ядра при β – распаде? Почему?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Каким видом излучения часто сопровождается α – и β – распад?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Объясните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протонно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нейтронную модель строения ядра.</w:t>
      </w:r>
    </w:p>
    <w:p w:rsidR="008539A2" w:rsidRDefault="008539A2" w:rsidP="008539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Назвать свойства ядерных сил.</w:t>
      </w:r>
      <w:bookmarkStart w:id="0" w:name="_GoBack"/>
      <w:bookmarkEnd w:id="0"/>
    </w:p>
    <w:p w:rsidR="008539A2" w:rsidRDefault="008539A2" w:rsidP="008539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Новый материал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Открыть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видио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одписывайтесь на наш канал "</w:t>
      </w:r>
      <w:proofErr w:type="spellStart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Физинфика</w:t>
      </w:r>
      <w:proofErr w:type="spellEnd"/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": https://www.youtube.com/channel/UC7rkZ22Fd8ghXhGm7FcXp6w/ Автор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урока.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1. Энергия связи.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Минимальная энергия, необходимая для расщепления ядра на отдельные нуклоны,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Называется энергией связи ядра.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mс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энергия покоя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m – масса системы частиц,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скорость света в вакууме.      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изменение энергии покоя,   ∆m = 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 ∆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∆mс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Вывод: масса ядра всегда меньше суммы масс нуклонов, из которых оно состоит.</w:t>
      </w:r>
    </w:p>
    <w:p w:rsidR="008539A2" w:rsidRDefault="008539A2" w:rsidP="00853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</w:t>
      </w:r>
    </w:p>
    <w:p w:rsidR="008539A2" w:rsidRDefault="008539A2" w:rsidP="008539A2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 ∆m =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</w:p>
    <w:p w:rsidR="008539A2" w:rsidRDefault="008539A2" w:rsidP="008539A2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масса ядра,  Z  и  N – число протонов и нейтронов в ядре,</w:t>
      </w:r>
    </w:p>
    <w:p w:rsidR="008539A2" w:rsidRDefault="008539A2" w:rsidP="008539A2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протона и нейтрона.</w:t>
      </w:r>
    </w:p>
    <w:p w:rsidR="008539A2" w:rsidRDefault="008539A2" w:rsidP="008539A2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∆m – называется дефектом масс.</w:t>
      </w:r>
    </w:p>
    <w:p w:rsidR="008539A2" w:rsidRDefault="008539A2" w:rsidP="008539A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Закрепление.</w:t>
      </w:r>
    </w:p>
    <w:p w:rsidR="008539A2" w:rsidRDefault="008539A2" w:rsidP="008539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Решение задач.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Задача 1. Вычислите дефект масс ядра кислорода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                                                    Решение: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                                     Дефект массы ядра равен: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1,6724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   .   ∆m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А- Z)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1,6748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                   из символической записи элемента   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следует,                                                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28,2282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что А = 17 и Z =8,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состав ядра кислорода                    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                входит 8 протонов и 9 нейтронов: N = A- Z =17 -8=9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∆m =?                                           Тогда выражение для дефекта масс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можно   записать: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∆m =  (8  ∙1,6724 + 9 ∙ 1,6748 – 28,2282) ∙  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1,656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</w:t>
      </w:r>
    </w:p>
    <w:p w:rsidR="008539A2" w:rsidRDefault="008539A2" w:rsidP="008539A2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Ответ:   ∆m =  1,656 ∙10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 </w:t>
      </w:r>
    </w:p>
    <w:p w:rsidR="008539A2" w:rsidRDefault="008539A2" w:rsidP="008539A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539A2" w:rsidRPr="008539A2" w:rsidRDefault="008539A2" w:rsidP="008539A2">
      <w:pPr>
        <w:rPr>
          <w:rFonts w:eastAsia="Times New Roman" w:cs="Calibri"/>
          <w:color w:val="000000"/>
          <w:lang w:eastAsia="ru-RU"/>
        </w:rPr>
      </w:pP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Домашняя работа.</w:t>
      </w:r>
      <w:r w:rsidRPr="008539A2">
        <w:rPr>
          <w:rFonts w:cs="Calibri"/>
          <w:color w:val="000000"/>
        </w:rPr>
        <w:t xml:space="preserve"> </w:t>
      </w:r>
      <w:r>
        <w:rPr>
          <w:rFonts w:eastAsia="Times New Roman" w:cs="Calibri"/>
          <w:color w:val="000000"/>
          <w:lang w:eastAsia="ru-RU"/>
        </w:rPr>
        <w:t xml:space="preserve">§ </w:t>
      </w:r>
      <w:r w:rsidRPr="008539A2">
        <w:rPr>
          <w:rFonts w:eastAsia="Times New Roman" w:cs="Calibri"/>
          <w:color w:val="000000"/>
          <w:lang w:eastAsia="ru-RU"/>
        </w:rPr>
        <w:t xml:space="preserve"> 105,упр.14№4,5 </w:t>
      </w:r>
    </w:p>
    <w:p w:rsidR="008539A2" w:rsidRDefault="008539A2" w:rsidP="008539A2">
      <w:pPr>
        <w:ind w:left="-567" w:firstLine="567"/>
        <w:rPr>
          <w:color w:val="FF0000"/>
        </w:rPr>
      </w:pP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0676"/>
    <w:multiLevelType w:val="multilevel"/>
    <w:tmpl w:val="FC865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A187C"/>
    <w:multiLevelType w:val="multilevel"/>
    <w:tmpl w:val="E2E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20"/>
    <w:rsid w:val="00611071"/>
    <w:rsid w:val="0073247E"/>
    <w:rsid w:val="008539A2"/>
    <w:rsid w:val="00944620"/>
    <w:rsid w:val="00CD2A4C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53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539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2020-04-13T14:08:00Z</dcterms:created>
  <dcterms:modified xsi:type="dcterms:W3CDTF">2020-04-16T08:32:00Z</dcterms:modified>
</cp:coreProperties>
</file>