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FAD85" w14:textId="18D80CC6" w:rsidR="00E10FC1" w:rsidRPr="00FA59C6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  <w:t>10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—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22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реда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)</w:t>
      </w:r>
    </w:p>
    <w:p w14:paraId="7390B4EF" w14:textId="77777777" w:rsidR="00E10FC1" w:rsidRPr="00FA59C6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17A2B10" w14:textId="35F6C850" w:rsidR="00E10FC1" w:rsidRP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Participles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Причастия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Module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5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e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продолжение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16D2D091" w14:textId="77777777" w:rsidR="00E10FC1" w:rsidRPr="00FA59C6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309816A8" w14:textId="77777777" w:rsid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55A9E58D" w14:textId="7988AB82" w:rsid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22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nd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71D826BD" w14:textId="77777777" w:rsid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0C531CAC" w14:textId="2E733832" w:rsidR="00E10FC1" w:rsidRP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E10FC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Participles</w:t>
      </w:r>
      <w:r w:rsidRPr="00E10F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6B7F9746" w14:textId="77777777" w:rsidR="00E10FC1" w:rsidRP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A065207" w14:textId="3B4FE29B" w:rsid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Причастие Настоящего времени (</w:t>
      </w: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Present</w:t>
      </w: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Participle</w:t>
      </w: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E10F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(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глагол с окончанием </w:t>
      </w:r>
      <w:r w:rsidRPr="00E10F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ing</w:t>
      </w:r>
      <w:proofErr w:type="spellEnd"/>
      <w:r w:rsidRPr="00E10F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)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E10F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описывает что собой представляет тот или иной человек или явление.</w:t>
      </w:r>
    </w:p>
    <w:p w14:paraId="2DD10072" w14:textId="4DCD58D8" w:rsidR="00E10FC1" w:rsidRP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E10FC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Например</w:t>
      </w:r>
      <w:r w:rsidRPr="00E10F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It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was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an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val="en-US" w:eastAsia="ja-JP" w:bidi="fa-IR"/>
        </w:rPr>
        <w:t>exciting</w:t>
      </w:r>
      <w:r w:rsidRPr="00F13A1C"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story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. – Это был </w:t>
      </w:r>
      <w:r w:rsidRPr="00F13A1C"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eastAsia="ja-JP" w:bidi="fa-IR"/>
        </w:rPr>
        <w:t>захватывающий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рассказ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2BAC0C3F" w14:textId="025E8A55" w:rsidR="00E10FC1" w:rsidRP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FED9041" w14:textId="555156DA" w:rsidR="00E10FC1" w:rsidRDefault="00F13A1C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Причастие Прошедшего времени (</w:t>
      </w: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Past</w:t>
      </w: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Participle</w:t>
      </w:r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(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глагол с окончанием 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ed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)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описывает чьи - либо чувства.</w:t>
      </w:r>
    </w:p>
    <w:p w14:paraId="2C7DDF0F" w14:textId="47A45B30" w:rsidR="00F13A1C" w:rsidRPr="00F13A1C" w:rsidRDefault="00F13A1C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13A1C"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  <w:t>Например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We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were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val="en-US" w:eastAsia="ja-JP" w:bidi="fa-IR"/>
        </w:rPr>
        <w:t>excited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by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the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news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. – Мы были </w:t>
      </w:r>
      <w:r w:rsidRPr="00F13A1C">
        <w:rPr>
          <w:rFonts w:ascii="Times New Roman" w:eastAsia="Andale Sans UI" w:hAnsi="Times New Roman" w:cs="Tahoma"/>
          <w:b/>
          <w:bCs/>
          <w:i/>
          <w:iCs/>
          <w:kern w:val="3"/>
          <w:sz w:val="28"/>
          <w:szCs w:val="28"/>
          <w:lang w:eastAsia="ja-JP" w:bidi="fa-IR"/>
        </w:rPr>
        <w:t>взволнованы</w:t>
      </w:r>
      <w:r w:rsidRPr="00F13A1C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новостями.</w:t>
      </w:r>
    </w:p>
    <w:p w14:paraId="159B2777" w14:textId="7C45C1DD" w:rsidR="00E10FC1" w:rsidRPr="00F13A1C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1783C54" w14:textId="6E00CCE7" w:rsidR="00E10FC1" w:rsidRDefault="00F13A1C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13 </w:t>
      </w:r>
      <w:proofErr w:type="spellStart"/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94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Объединить 2 коротких предложения в одно, используя </w:t>
      </w:r>
      <w:bookmarkStart w:id="0" w:name="_Hlk37775576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причастие настоящего или прошедшего времени.</w:t>
      </w:r>
      <w:bookmarkEnd w:id="0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См. образец – 6 предложений.</w:t>
      </w:r>
    </w:p>
    <w:p w14:paraId="1ADBF410" w14:textId="77777777" w:rsidR="00E10FC1" w:rsidRPr="00F13A1C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BEAA890" w14:textId="77777777" w:rsidR="00E10FC1" w:rsidRP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74518D9A" w14:textId="77777777" w:rsid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77B23F5C" w14:textId="77777777" w:rsid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0C35945A" w14:textId="3ADFA62C" w:rsidR="00E10FC1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The </w:t>
      </w:r>
      <w:r w:rsidR="00F13A1C" w:rsidRPr="00F13A1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F13A1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nd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7E88F1C5" w14:textId="130D0E16" w:rsidR="00E10FC1" w:rsidRPr="0085492B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8549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66B011CB" w14:textId="17B53CD2" w:rsidR="00E10FC1" w:rsidRPr="0085492B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8549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8549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8549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0BA78313" w14:textId="084DBA19" w:rsidR="00E10FC1" w:rsidRPr="0085492B" w:rsidRDefault="0085492B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noProof/>
          <w:kern w:val="3"/>
          <w:sz w:val="28"/>
          <w:szCs w:val="28"/>
          <w:u w:val="single"/>
          <w:lang w:eastAsia="ja-JP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7CAC4" wp14:editId="3C60C515">
                <wp:simplePos x="0" y="0"/>
                <wp:positionH relativeFrom="column">
                  <wp:posOffset>4457700</wp:posOffset>
                </wp:positionH>
                <wp:positionV relativeFrom="paragraph">
                  <wp:posOffset>104775</wp:posOffset>
                </wp:positionV>
                <wp:extent cx="152400" cy="234950"/>
                <wp:effectExtent l="19050" t="0" r="19050" b="31750"/>
                <wp:wrapNone/>
                <wp:docPr id="2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34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2953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2" o:spid="_x0000_s1026" type="#_x0000_t67" style="position:absolute;margin-left:351pt;margin-top:8.25pt;width:12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" adj="14595" fillcolor="#4472c4 [3204]" strokecolor="#1f3763 [1604]" strokeweight="1pt"/>
            </w:pict>
          </mc:Fallback>
        </mc:AlternateContent>
      </w:r>
      <w:r>
        <w:rPr>
          <w:rFonts w:ascii="Times New Roman" w:eastAsia="Andale Sans UI" w:hAnsi="Times New Roman" w:cs="Tahoma"/>
          <w:b/>
          <w:bCs/>
          <w:noProof/>
          <w:kern w:val="3"/>
          <w:sz w:val="28"/>
          <w:szCs w:val="28"/>
          <w:u w:val="single"/>
          <w:lang w:eastAsia="ja-JP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E8836" wp14:editId="6869CA6D">
                <wp:simplePos x="0" y="0"/>
                <wp:positionH relativeFrom="column">
                  <wp:posOffset>2518410</wp:posOffset>
                </wp:positionH>
                <wp:positionV relativeFrom="paragraph">
                  <wp:posOffset>105410</wp:posOffset>
                </wp:positionV>
                <wp:extent cx="152400" cy="234950"/>
                <wp:effectExtent l="19050" t="0" r="19050" b="31750"/>
                <wp:wrapNone/>
                <wp:docPr id="3" name="Стрелка: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34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55C22" id="Стрелка: вниз 3" o:spid="_x0000_s1026" type="#_x0000_t67" style="position:absolute;margin-left:198.3pt;margin-top:8.3pt;width:12pt;height: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" adj="14595" fillcolor="#4472c4" strokecolor="#2f528f" strokeweight="1pt"/>
            </w:pict>
          </mc:Fallback>
        </mc:AlternateContent>
      </w:r>
    </w:p>
    <w:p w14:paraId="312E9524" w14:textId="589B1E18" w:rsidR="00E10FC1" w:rsidRDefault="00F13A1C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4 </w:t>
      </w:r>
      <w:proofErr w:type="spellStart"/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F13A1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41 – рабочая тетрадь</w:t>
      </w:r>
      <w:r w:rsidR="0085492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 </w:t>
      </w:r>
      <w:proofErr w:type="gramStart"/>
      <w:r w:rsidR="0085492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="0085492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(</w:t>
      </w:r>
      <w:proofErr w:type="gramEnd"/>
      <w:r w:rsidR="0085492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мотри ниже</w:t>
      </w:r>
      <w:r w:rsidR="0085492B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копию).</w:t>
      </w:r>
    </w:p>
    <w:p w14:paraId="03D04C03" w14:textId="6C9972CD" w:rsidR="00F13A1C" w:rsidRPr="00F13A1C" w:rsidRDefault="00F13A1C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Объединить предложения</w:t>
      </w:r>
      <w:r w:rsidR="008549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используя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причастие настоящего или прошедшего времени.</w:t>
      </w:r>
    </w:p>
    <w:p w14:paraId="11312D4A" w14:textId="77777777" w:rsidR="0085492B" w:rsidRDefault="0085492B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31C4A56" w14:textId="55D616AF" w:rsidR="00E10FC1" w:rsidRPr="00FA59C6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4F5CB14A" w14:textId="77777777" w:rsidR="00E10FC1" w:rsidRPr="00FA59C6" w:rsidRDefault="00E10FC1" w:rsidP="00E10FC1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20A3AE0" w14:textId="77777777" w:rsidR="00E10FC1" w:rsidRPr="00FA59C6" w:rsidRDefault="00E10FC1" w:rsidP="00E10FC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voloshuck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lud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@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yandex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4D8178CB" w14:textId="77777777" w:rsidR="00E10FC1" w:rsidRPr="00C36712" w:rsidRDefault="00E10FC1" w:rsidP="00E10FC1">
      <w:pPr>
        <w:rPr>
          <w:sz w:val="28"/>
          <w:szCs w:val="28"/>
          <w:lang w:val="de-DE"/>
        </w:rPr>
      </w:pPr>
    </w:p>
    <w:p w14:paraId="7B03E047" w14:textId="77777777" w:rsidR="00E10FC1" w:rsidRPr="000B342E" w:rsidRDefault="00E10FC1" w:rsidP="00E10FC1">
      <w:pPr>
        <w:rPr>
          <w:lang w:val="de-DE"/>
        </w:rPr>
      </w:pPr>
    </w:p>
    <w:p w14:paraId="049009DF" w14:textId="26A33113" w:rsidR="0011411F" w:rsidRDefault="0011411F">
      <w:pPr>
        <w:rPr>
          <w:lang w:val="de-DE"/>
        </w:rPr>
      </w:pPr>
    </w:p>
    <w:p w14:paraId="5D9E5A6D" w14:textId="1EFFEE1A" w:rsidR="0085492B" w:rsidRDefault="0085492B">
      <w:pPr>
        <w:rPr>
          <w:lang w:val="de-DE"/>
        </w:rPr>
      </w:pPr>
    </w:p>
    <w:p w14:paraId="5B5E2180" w14:textId="45382555" w:rsidR="0085492B" w:rsidRDefault="0085492B">
      <w:pPr>
        <w:rPr>
          <w:lang w:val="de-DE"/>
        </w:rPr>
      </w:pPr>
    </w:p>
    <w:p w14:paraId="15FD150F" w14:textId="6D9E886E" w:rsidR="0085492B" w:rsidRDefault="0085492B">
      <w:pPr>
        <w:rPr>
          <w:lang w:val="de-D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E4E835" wp14:editId="228A3A2F">
                <wp:simplePos x="0" y="0"/>
                <wp:positionH relativeFrom="column">
                  <wp:posOffset>2493645</wp:posOffset>
                </wp:positionH>
                <wp:positionV relativeFrom="paragraph">
                  <wp:posOffset>5928360</wp:posOffset>
                </wp:positionV>
                <wp:extent cx="676275" cy="427355"/>
                <wp:effectExtent l="0" t="19050" r="47625" b="29845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273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2CE1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196.35pt;margin-top:466.8pt;width:53.25pt;height:3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" adj="14775" fillcolor="#4472c4 [3204]" strokecolor="#1f3763 [1604]" strokeweight="1pt"/>
            </w:pict>
          </mc:Fallback>
        </mc:AlternateContent>
      </w:r>
      <w:r w:rsidRPr="0085492B">
        <w:drawing>
          <wp:inline distT="0" distB="0" distL="0" distR="0" wp14:anchorId="7CC5DC75" wp14:editId="112C381F">
            <wp:extent cx="6267293" cy="86201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0444" cy="86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014E1" w14:textId="77777777" w:rsidR="0085492B" w:rsidRPr="00E10FC1" w:rsidRDefault="0085492B">
      <w:pPr>
        <w:rPr>
          <w:lang w:val="de-DE"/>
        </w:rPr>
      </w:pPr>
    </w:p>
    <w:sectPr w:rsidR="0085492B" w:rsidRPr="00E10FC1" w:rsidSect="008549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6ADE"/>
    <w:multiLevelType w:val="hybridMultilevel"/>
    <w:tmpl w:val="33361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AD"/>
    <w:rsid w:val="0011411F"/>
    <w:rsid w:val="0085492B"/>
    <w:rsid w:val="00D776AD"/>
    <w:rsid w:val="00E10FC1"/>
    <w:rsid w:val="00F1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2ECF"/>
  <w15:chartTrackingRefBased/>
  <w15:docId w15:val="{5DFC05FA-F7B7-42A3-AF5E-77924B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F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0F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c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2020-04-14T13:31:00Z</dcterms:created>
  <dcterms:modified xsi:type="dcterms:W3CDTF">2020-04-14T14:00:00Z</dcterms:modified>
</cp:coreProperties>
</file>