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Сделать реферат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Здоровый образ жизни и его составляющие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