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62E55" w14:textId="77777777" w:rsidR="003E76C4" w:rsidRDefault="003E76C4" w:rsidP="003E76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а класс, Алгебра</w:t>
      </w:r>
    </w:p>
    <w:p w14:paraId="0E3C38A4" w14:textId="77777777" w:rsidR="003E76C4" w:rsidRDefault="003E76C4" w:rsidP="003E76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Последовательности. Геометрическая прогрессия. Сумма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первых членов геометрической прогрессии.</w:t>
      </w:r>
    </w:p>
    <w:p w14:paraId="3755A32D" w14:textId="7B8EF545" w:rsidR="003E76C4" w:rsidRDefault="003E76C4" w:rsidP="003E76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22.04.2020</w:t>
      </w:r>
    </w:p>
    <w:p w14:paraId="6B61C6A4" w14:textId="77777777" w:rsidR="003E76C4" w:rsidRDefault="003E76C4" w:rsidP="003E76C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0E84DB" w14:textId="77777777" w:rsidR="003E76C4" w:rsidRDefault="003E76C4" w:rsidP="003E76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450B8207" w14:textId="77777777" w:rsidR="003E76C4" w:rsidRDefault="003E76C4" w:rsidP="003E76C4">
      <w:pPr>
        <w:pStyle w:val="a4"/>
        <w:spacing w:after="0"/>
      </w:pPr>
    </w:p>
    <w:p w14:paraId="6588106C" w14:textId="757132B3" w:rsidR="003E76C4" w:rsidRDefault="00E27DD6" w:rsidP="003E76C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Разобрать примеры</w:t>
      </w:r>
      <w:r w:rsidR="003E76C4">
        <w:rPr>
          <w:rFonts w:ascii="Times New Roman" w:hAnsi="Times New Roman" w:cs="Times New Roman"/>
          <w:sz w:val="28"/>
          <w:szCs w:val="28"/>
        </w:rPr>
        <w:t xml:space="preserve"> из параграфа 4.</w:t>
      </w:r>
      <w:r>
        <w:rPr>
          <w:rFonts w:ascii="Times New Roman" w:hAnsi="Times New Roman" w:cs="Times New Roman"/>
          <w:sz w:val="28"/>
          <w:szCs w:val="28"/>
        </w:rPr>
        <w:t>6</w:t>
      </w:r>
      <w:r w:rsidR="003E76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ADCD2" w14:textId="5320C9CE" w:rsidR="003E76C4" w:rsidRDefault="003E76C4" w:rsidP="003E76C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Решить №№ </w:t>
      </w:r>
      <w:r w:rsidR="00E27DD6">
        <w:rPr>
          <w:rFonts w:ascii="Times New Roman" w:hAnsi="Times New Roman" w:cs="Times New Roman"/>
          <w:sz w:val="28"/>
          <w:szCs w:val="28"/>
        </w:rPr>
        <w:t>684 (</w:t>
      </w:r>
      <w:proofErr w:type="spellStart"/>
      <w:proofErr w:type="gramStart"/>
      <w:r w:rsidR="00E27DD6">
        <w:rPr>
          <w:rFonts w:ascii="Times New Roman" w:hAnsi="Times New Roman" w:cs="Times New Roman"/>
          <w:sz w:val="28"/>
          <w:szCs w:val="28"/>
        </w:rPr>
        <w:t>б,в</w:t>
      </w:r>
      <w:proofErr w:type="gramEnd"/>
      <w:r w:rsidR="00E27DD6">
        <w:rPr>
          <w:rFonts w:ascii="Times New Roman" w:hAnsi="Times New Roman" w:cs="Times New Roman"/>
          <w:sz w:val="28"/>
          <w:szCs w:val="28"/>
        </w:rPr>
        <w:t>,г</w:t>
      </w:r>
      <w:proofErr w:type="spellEnd"/>
      <w:r w:rsidR="00E27D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DD6">
        <w:rPr>
          <w:rFonts w:ascii="Times New Roman" w:hAnsi="Times New Roman" w:cs="Times New Roman"/>
          <w:sz w:val="28"/>
          <w:szCs w:val="28"/>
        </w:rPr>
        <w:t>, 685 (б)</w:t>
      </w:r>
    </w:p>
    <w:p w14:paraId="6026391B" w14:textId="77777777" w:rsidR="003E76C4" w:rsidRDefault="003E76C4" w:rsidP="003E76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опираясь на образцы заданий в параграфе 4.5</w:t>
      </w:r>
    </w:p>
    <w:p w14:paraId="3569B253" w14:textId="68B4B96C" w:rsidR="003E76C4" w:rsidRDefault="003E76C4" w:rsidP="003E76C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>
        <w:rPr>
          <w:rFonts w:ascii="Times New Roman" w:hAnsi="Times New Roman" w:cs="Times New Roman"/>
          <w:sz w:val="28"/>
          <w:szCs w:val="28"/>
        </w:rPr>
        <w:t>6</w:t>
      </w:r>
      <w:r w:rsidR="00E27D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4(а), 6</w:t>
      </w:r>
      <w:r w:rsidR="00E27D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5 (а)</w:t>
      </w:r>
    </w:p>
    <w:p w14:paraId="32EAFB1C" w14:textId="77777777" w:rsidR="003E76C4" w:rsidRDefault="003E76C4" w:rsidP="003E76C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14:paraId="48FF3497" w14:textId="77777777" w:rsidR="0037234C" w:rsidRDefault="0037234C"/>
    <w:sectPr w:rsidR="00372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14"/>
    <w:rsid w:val="0037234C"/>
    <w:rsid w:val="003E76C4"/>
    <w:rsid w:val="00914414"/>
    <w:rsid w:val="00E2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6E2D"/>
  <w15:chartTrackingRefBased/>
  <w15:docId w15:val="{DC2C5EF4-C2F1-4E81-9B8E-33C4D59F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6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6C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E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8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5</cp:revision>
  <dcterms:created xsi:type="dcterms:W3CDTF">2020-04-15T16:30:00Z</dcterms:created>
  <dcterms:modified xsi:type="dcterms:W3CDTF">2020-04-15T16:37:00Z</dcterms:modified>
</cp:coreProperties>
</file>