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D5" w:rsidRPr="00475E8A" w:rsidRDefault="00F82ED5" w:rsidP="00F82ED5">
      <w:pPr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>8а класс</w:t>
      </w:r>
    </w:p>
    <w:p w:rsidR="00F82ED5" w:rsidRPr="00475E8A" w:rsidRDefault="008E7807" w:rsidP="00F82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20</w:t>
      </w:r>
      <w:r w:rsidR="00B87B0C" w:rsidRPr="00475E8A">
        <w:rPr>
          <w:rFonts w:ascii="Times New Roman" w:hAnsi="Times New Roman" w:cs="Times New Roman"/>
          <w:sz w:val="28"/>
          <w:szCs w:val="28"/>
        </w:rPr>
        <w:t>.04</w:t>
      </w:r>
      <w:r w:rsidR="00F82ED5" w:rsidRPr="00475E8A">
        <w:rPr>
          <w:rFonts w:ascii="Times New Roman" w:hAnsi="Times New Roman" w:cs="Times New Roman"/>
          <w:sz w:val="28"/>
          <w:szCs w:val="28"/>
        </w:rPr>
        <w:t>.2020</w:t>
      </w:r>
    </w:p>
    <w:p w:rsidR="00F82ED5" w:rsidRPr="00475E8A" w:rsidRDefault="00D82AA9" w:rsidP="00F82ED5">
      <w:pPr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>Т</w:t>
      </w:r>
      <w:r w:rsidR="008E7807">
        <w:rPr>
          <w:rFonts w:ascii="Times New Roman" w:hAnsi="Times New Roman" w:cs="Times New Roman"/>
          <w:sz w:val="28"/>
          <w:szCs w:val="28"/>
        </w:rPr>
        <w:t>ема: География. Торнадо. Град.</w:t>
      </w:r>
    </w:p>
    <w:p w:rsidR="00F82ED5" w:rsidRPr="00475E8A" w:rsidRDefault="00F82ED5" w:rsidP="00F82ED5">
      <w:pPr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F82ED5" w:rsidRPr="006F1547" w:rsidRDefault="00F82ED5" w:rsidP="00F82ED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5E8A">
        <w:rPr>
          <w:rFonts w:ascii="Times New Roman" w:hAnsi="Times New Roman" w:cs="Times New Roman"/>
          <w:sz w:val="28"/>
          <w:szCs w:val="28"/>
        </w:rPr>
        <w:t>Запишите</w:t>
      </w:r>
      <w:r w:rsidRPr="006F1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5E8A">
        <w:rPr>
          <w:rFonts w:ascii="Times New Roman" w:hAnsi="Times New Roman" w:cs="Times New Roman"/>
          <w:sz w:val="28"/>
          <w:szCs w:val="28"/>
        </w:rPr>
        <w:t>дату</w:t>
      </w:r>
      <w:r w:rsidRPr="006F154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75E8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F3C3B" w:rsidRPr="006F1547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B87B0C" w:rsidRPr="006F154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87B0C" w:rsidRPr="00475E8A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6F1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5E8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F1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7B0C" w:rsidRPr="00475E8A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F82ED5" w:rsidRPr="00475E8A" w:rsidRDefault="00F82ED5" w:rsidP="00F82ED5">
      <w:pPr>
        <w:ind w:left="360"/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>1.Про</w:t>
      </w:r>
      <w:r w:rsidR="00972613">
        <w:rPr>
          <w:rFonts w:ascii="Times New Roman" w:hAnsi="Times New Roman" w:cs="Times New Roman"/>
          <w:sz w:val="28"/>
          <w:szCs w:val="28"/>
        </w:rPr>
        <w:t>читайте текст на стр. 86 упр.1</w:t>
      </w:r>
      <w:r w:rsidRPr="00475E8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75E8A">
        <w:rPr>
          <w:rFonts w:ascii="Times New Roman" w:hAnsi="Times New Roman" w:cs="Times New Roman"/>
          <w:sz w:val="28"/>
          <w:szCs w:val="28"/>
        </w:rPr>
        <w:t>с</w:t>
      </w:r>
      <w:r w:rsidR="00E0664A" w:rsidRPr="00475E8A">
        <w:rPr>
          <w:rFonts w:ascii="Times New Roman" w:hAnsi="Times New Roman" w:cs="Times New Roman"/>
          <w:sz w:val="28"/>
          <w:szCs w:val="28"/>
        </w:rPr>
        <w:t>делайте  упр.</w:t>
      </w:r>
      <w:proofErr w:type="gramEnd"/>
      <w:r w:rsidR="00E0664A" w:rsidRPr="00475E8A">
        <w:rPr>
          <w:rFonts w:ascii="Times New Roman" w:hAnsi="Times New Roman" w:cs="Times New Roman"/>
          <w:sz w:val="28"/>
          <w:szCs w:val="28"/>
        </w:rPr>
        <w:t>2</w:t>
      </w:r>
      <w:r w:rsidR="001D2F87" w:rsidRPr="00475E8A">
        <w:rPr>
          <w:rFonts w:ascii="Times New Roman" w:hAnsi="Times New Roman" w:cs="Times New Roman"/>
          <w:sz w:val="28"/>
          <w:szCs w:val="28"/>
        </w:rPr>
        <w:t xml:space="preserve"> стр</w:t>
      </w:r>
      <w:r w:rsidR="00475E8A">
        <w:rPr>
          <w:rFonts w:ascii="Times New Roman" w:hAnsi="Times New Roman" w:cs="Times New Roman"/>
          <w:sz w:val="28"/>
          <w:szCs w:val="28"/>
        </w:rPr>
        <w:t>.</w:t>
      </w:r>
      <w:r w:rsidR="00972613">
        <w:rPr>
          <w:rFonts w:ascii="Times New Roman" w:hAnsi="Times New Roman" w:cs="Times New Roman"/>
          <w:sz w:val="28"/>
          <w:szCs w:val="28"/>
        </w:rPr>
        <w:t>87 (Выберите правильный заголовок и заполните пропуски</w:t>
      </w:r>
      <w:r w:rsidRPr="00475E8A">
        <w:rPr>
          <w:rFonts w:ascii="Times New Roman" w:hAnsi="Times New Roman" w:cs="Times New Roman"/>
          <w:sz w:val="28"/>
          <w:szCs w:val="28"/>
        </w:rPr>
        <w:t>)</w:t>
      </w:r>
    </w:p>
    <w:p w:rsidR="00475E8A" w:rsidRPr="00475E8A" w:rsidRDefault="00972613" w:rsidP="00F82E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Найдите слова, которые </w:t>
      </w:r>
      <w:r w:rsidR="00765B0F">
        <w:rPr>
          <w:rFonts w:ascii="Times New Roman" w:hAnsi="Times New Roman" w:cs="Times New Roman"/>
          <w:sz w:val="28"/>
          <w:szCs w:val="28"/>
        </w:rPr>
        <w:t xml:space="preserve">означают…. </w:t>
      </w:r>
      <w:proofErr w:type="gramStart"/>
      <w:r w:rsidR="00765B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запишите</w:t>
      </w:r>
      <w:proofErr w:type="gramEnd"/>
      <w:r w:rsidR="00475E8A" w:rsidRPr="00475E8A">
        <w:rPr>
          <w:rFonts w:ascii="Times New Roman" w:hAnsi="Times New Roman" w:cs="Times New Roman"/>
          <w:sz w:val="28"/>
          <w:szCs w:val="28"/>
        </w:rPr>
        <w:t xml:space="preserve"> в тетрадь с переводом</w:t>
      </w:r>
      <w:r w:rsidR="00765B0F">
        <w:rPr>
          <w:rFonts w:ascii="Times New Roman" w:hAnsi="Times New Roman" w:cs="Times New Roman"/>
          <w:sz w:val="28"/>
          <w:szCs w:val="28"/>
        </w:rPr>
        <w:t>)</w:t>
      </w:r>
      <w:r w:rsidR="00475E8A" w:rsidRPr="00475E8A">
        <w:rPr>
          <w:rFonts w:ascii="Times New Roman" w:hAnsi="Times New Roman" w:cs="Times New Roman"/>
          <w:sz w:val="28"/>
          <w:szCs w:val="28"/>
        </w:rPr>
        <w:t>.</w:t>
      </w:r>
    </w:p>
    <w:p w:rsidR="00F82ED5" w:rsidRPr="00475E8A" w:rsidRDefault="00F82ED5" w:rsidP="00F82ED5">
      <w:pPr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F82ED5" w:rsidRPr="00475E8A" w:rsidRDefault="00475E8A" w:rsidP="00F82ED5">
      <w:pPr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 xml:space="preserve">1 </w:t>
      </w:r>
      <w:r w:rsidR="00765B0F">
        <w:rPr>
          <w:rFonts w:ascii="Times New Roman" w:hAnsi="Times New Roman" w:cs="Times New Roman"/>
          <w:sz w:val="28"/>
          <w:szCs w:val="28"/>
        </w:rPr>
        <w:t xml:space="preserve">Напишите три интересных факта о природных явлениях, </w:t>
      </w:r>
      <w:bookmarkStart w:id="0" w:name="_GoBack"/>
      <w:bookmarkEnd w:id="0"/>
      <w:r w:rsidR="00765B0F">
        <w:rPr>
          <w:rFonts w:ascii="Times New Roman" w:hAnsi="Times New Roman" w:cs="Times New Roman"/>
          <w:sz w:val="28"/>
          <w:szCs w:val="28"/>
        </w:rPr>
        <w:t>которые вы узнали из текста упр1 стр.86</w:t>
      </w:r>
    </w:p>
    <w:p w:rsidR="00902E31" w:rsidRDefault="00B87B0C" w:rsidP="00902E31">
      <w:pPr>
        <w:pStyle w:val="a5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E8A">
        <w:rPr>
          <w:rFonts w:ascii="Times New Roman" w:hAnsi="Times New Roman" w:cs="Times New Roman"/>
          <w:sz w:val="28"/>
          <w:szCs w:val="28"/>
        </w:rPr>
        <w:t>Сделать ф</w:t>
      </w:r>
      <w:r w:rsidR="00902E31" w:rsidRPr="00475E8A">
        <w:rPr>
          <w:rFonts w:ascii="Times New Roman" w:hAnsi="Times New Roman" w:cs="Times New Roman"/>
          <w:sz w:val="28"/>
          <w:szCs w:val="28"/>
        </w:rPr>
        <w:t xml:space="preserve">ото проделанной </w:t>
      </w:r>
      <w:proofErr w:type="gramStart"/>
      <w:r w:rsidR="00902E31" w:rsidRPr="00475E8A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475E8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75E8A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( группа Петренко О.А.).</w:t>
      </w:r>
      <w:r w:rsidR="00902E31" w:rsidRPr="00475E8A">
        <w:rPr>
          <w:sz w:val="28"/>
          <w:szCs w:val="28"/>
        </w:rPr>
        <w:t xml:space="preserve"> </w:t>
      </w:r>
      <w:hyperlink r:id="rId4" w:history="1">
        <w:r w:rsidR="00902E31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olgachernushkina@yandex.ru</w:t>
        </w:r>
      </w:hyperlink>
    </w:p>
    <w:p w:rsidR="00ED3AFE" w:rsidRPr="00475E8A" w:rsidRDefault="00ED3AFE" w:rsidP="00902E31">
      <w:pPr>
        <w:pStyle w:val="a5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5B20" w:rsidRPr="00475E8A" w:rsidRDefault="00765B0F" w:rsidP="00A65B20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A65B20" w:rsidRPr="00475E8A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A65B20" w:rsidRPr="00475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="00A65B20" w:rsidRPr="00475E8A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="00A65B20" w:rsidRPr="00475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A65B20" w:rsidRPr="00475E8A" w:rsidRDefault="00A65B20" w:rsidP="00A65B20">
      <w:pPr>
        <w:pStyle w:val="a5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87B0C" w:rsidRPr="00475E8A" w:rsidRDefault="00B87B0C" w:rsidP="00B87B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7B0C" w:rsidRPr="00475E8A" w:rsidRDefault="00B87B0C" w:rsidP="00B87B0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B87B0C" w:rsidRPr="00475E8A" w:rsidRDefault="00B87B0C" w:rsidP="00B87B0C">
      <w:pPr>
        <w:pStyle w:val="a5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475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B0C" w:rsidRDefault="00B87B0C" w:rsidP="00B87B0C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87B0C" w:rsidRDefault="00B87B0C" w:rsidP="00B87B0C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74"/>
    <w:rsid w:val="001D2F87"/>
    <w:rsid w:val="003D5F87"/>
    <w:rsid w:val="003F0DD8"/>
    <w:rsid w:val="00475E8A"/>
    <w:rsid w:val="004A2E02"/>
    <w:rsid w:val="006F1547"/>
    <w:rsid w:val="00765B0F"/>
    <w:rsid w:val="008E3459"/>
    <w:rsid w:val="008E7807"/>
    <w:rsid w:val="00902E31"/>
    <w:rsid w:val="00972613"/>
    <w:rsid w:val="00993165"/>
    <w:rsid w:val="00995074"/>
    <w:rsid w:val="00A360FF"/>
    <w:rsid w:val="00A65B20"/>
    <w:rsid w:val="00B87B0C"/>
    <w:rsid w:val="00BA6B16"/>
    <w:rsid w:val="00CD62F9"/>
    <w:rsid w:val="00D82AA9"/>
    <w:rsid w:val="00DF3C3B"/>
    <w:rsid w:val="00E0664A"/>
    <w:rsid w:val="00E1165E"/>
    <w:rsid w:val="00ED3AFE"/>
    <w:rsid w:val="00F8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F352"/>
  <w15:chartTrackingRefBased/>
  <w15:docId w15:val="{D32009FB-9CFF-4C49-AD2D-94E2392B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B0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87B0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21</cp:revision>
  <dcterms:created xsi:type="dcterms:W3CDTF">2020-03-26T10:43:00Z</dcterms:created>
  <dcterms:modified xsi:type="dcterms:W3CDTF">2020-04-15T17:50:00Z</dcterms:modified>
</cp:coreProperties>
</file>