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6FC0" w14:textId="2FFDB42C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7«Б» – английский язык - 20.04.2020 (понедельник).</w:t>
      </w:r>
    </w:p>
    <w:p w14:paraId="1956192E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1710BA14" w14:textId="704B4FFB" w:rsidR="00C92CAE" w:rsidRPr="00C625ED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Тема: «</w:t>
      </w:r>
      <w:r w:rsidR="00C625E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Quantifiers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="00C625ED" w:rsidRPr="005B47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 w:rsidR="00C625E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Определители количества.</w:t>
      </w:r>
    </w:p>
    <w:p w14:paraId="77BF45DD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7FE81CC0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06A4007E" w14:textId="4DD00EA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 w:rsidRPr="005B478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0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5CB3964C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7099C81C" w14:textId="3BD49C1E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 w:rsidR="00C625ED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Quantifiers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».</w:t>
      </w:r>
    </w:p>
    <w:p w14:paraId="66760795" w14:textId="1AD74E1A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Some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некоторое количество – используется в утвердительных предложениях и просьбах.</w:t>
      </w:r>
    </w:p>
    <w:p w14:paraId="50DBEEEC" w14:textId="601AD953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Any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некоторое количество – используется в отрицательных предложениях и вопросах.</w:t>
      </w:r>
    </w:p>
    <w:p w14:paraId="0110237E" w14:textId="400B063A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lot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of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много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универсальная фраза.</w:t>
      </w:r>
    </w:p>
    <w:p w14:paraId="01FAC8B9" w14:textId="5325C1CB" w:rsidR="00C625ED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little</w:t>
      </w:r>
      <w:r w:rsidRPr="00C625E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 w:rsid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мало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, но достаточно – с неисчисляемыми существительными.</w:t>
      </w:r>
    </w:p>
    <w:p w14:paraId="617B893A" w14:textId="2B2B9FFC" w:rsidR="00C625ED" w:rsidRPr="002C3DA8" w:rsidRDefault="00C625ED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A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few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2C3DA8"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мало, но достаточно – с исчисляемыми существительными.</w:t>
      </w:r>
    </w:p>
    <w:p w14:paraId="569EC698" w14:textId="3DA9A6FB" w:rsidR="00C92CAE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Much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много, с неисчисляемыми существительными.</w:t>
      </w:r>
    </w:p>
    <w:p w14:paraId="3077BFC7" w14:textId="192E36D6" w:rsidR="002C3DA8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Many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–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много, с исчисляемыми существительными.</w:t>
      </w:r>
    </w:p>
    <w:p w14:paraId="0AF83A58" w14:textId="6FE30434" w:rsidR="002C3DA8" w:rsidRPr="002C3DA8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No</w:t>
      </w:r>
      <w:r w:rsidRPr="002C3DA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2C3DA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нет совсем.</w:t>
      </w:r>
    </w:p>
    <w:p w14:paraId="58261BCB" w14:textId="040FAEB9" w:rsidR="00C92CAE" w:rsidRDefault="002C3DA8" w:rsidP="002C3D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-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4а –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87 – учебник.</w:t>
      </w:r>
    </w:p>
    <w:p w14:paraId="64F33924" w14:textId="68AE944B" w:rsidR="00C92CAE" w:rsidRPr="002C3DA8" w:rsidRDefault="002C3DA8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Запишите свои примеры.</w:t>
      </w:r>
    </w:p>
    <w:p w14:paraId="6B4F6DDC" w14:textId="490521EC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613677F2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01A475D4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1D49039C" w14:textId="060D96A0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 w:rsidRPr="005B478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0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151C36FE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7676598B" w14:textId="77777777" w:rsidR="00C92CAE" w:rsidRPr="005B478F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5B478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5B478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5B478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6F25FA71" w14:textId="77777777" w:rsidR="00415BFE" w:rsidRPr="00415BFE" w:rsidRDefault="00415BFE" w:rsidP="00415BFE">
      <w:pPr>
        <w:spacing w:after="0" w:line="360" w:lineRule="auto"/>
        <w:rPr>
          <w:rFonts w:ascii="Times New Roman" w:eastAsia="Cambria" w:hAnsi="Times New Roman" w:cs="Times New Roman"/>
          <w:b/>
          <w:iCs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b/>
          <w:iCs/>
          <w:sz w:val="28"/>
          <w:szCs w:val="28"/>
          <w:lang w:val="en-US"/>
        </w:rPr>
        <w:t>Use some, much, many, no, a lot of, any, a little, few.</w:t>
      </w:r>
    </w:p>
    <w:p w14:paraId="1F05A229" w14:textId="771A01B8" w:rsidR="00415BFE" w:rsidRPr="002C3DA8" w:rsidRDefault="00415BFE" w:rsidP="002C3DA8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2C3DA8">
        <w:rPr>
          <w:rFonts w:ascii="Times New Roman" w:eastAsia="Cambria" w:hAnsi="Times New Roman" w:cs="Times New Roman"/>
          <w:sz w:val="28"/>
          <w:szCs w:val="28"/>
          <w:lang w:val="en-US"/>
        </w:rPr>
        <w:t>I don’t have _____ bread, so I have to buy ________.</w:t>
      </w:r>
    </w:p>
    <w:p w14:paraId="362AC1F5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 xml:space="preserve">I can’t talk to you now, I have got ________ time. </w:t>
      </w:r>
    </w:p>
    <w:p w14:paraId="215F9D49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Sarah drinks ___________ cola. It’s not good.</w:t>
      </w:r>
    </w:p>
    <w:p w14:paraId="6C21C5B8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can cook an apple pie. There’s _________ milk.</w:t>
      </w:r>
    </w:p>
    <w:p w14:paraId="66AB19A1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can’t cook an apple pie. There’re ________ eggs.</w:t>
      </w:r>
    </w:p>
    <w:p w14:paraId="4D032402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am not very busy today. I haven’t got _________ to do.</w:t>
      </w:r>
    </w:p>
    <w:p w14:paraId="0C89377F" w14:textId="77777777" w:rsidR="00415BFE" w:rsidRPr="00415BFE" w:rsidRDefault="00415BFE" w:rsidP="00415BF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sz w:val="28"/>
          <w:szCs w:val="28"/>
          <w:lang w:val="en-US"/>
        </w:rPr>
      </w:pPr>
      <w:r w:rsidRPr="00415BFE">
        <w:rPr>
          <w:rFonts w:ascii="Times New Roman" w:eastAsia="Cambria" w:hAnsi="Times New Roman" w:cs="Times New Roman"/>
          <w:sz w:val="28"/>
          <w:szCs w:val="28"/>
          <w:lang w:val="en-US"/>
        </w:rPr>
        <w:t>I haven’t got ________ friends. But I can rely on them.</w:t>
      </w:r>
    </w:p>
    <w:p w14:paraId="5FEBDC61" w14:textId="5DF42B34" w:rsidR="00C92CAE" w:rsidRDefault="005B478F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5B478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5B478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5 </w:t>
      </w:r>
      <w:proofErr w:type="spellStart"/>
      <w:r w:rsidRPr="005B478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5B478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87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фразовый глагол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take</w:t>
      </w:r>
      <w:r w:rsidRPr="005B478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B2A3F9B" w14:textId="77777777" w:rsidR="005B478F" w:rsidRPr="005B478F" w:rsidRDefault="005B478F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6724DCD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>
          <w:rPr>
            <w:rStyle w:val="a3"/>
            <w:rFonts w:ascii="Times New Roman" w:eastAsia="Andale Sans UI" w:hAnsi="Times New Roman" w:cs="Arial"/>
            <w:color w:val="0563C1"/>
            <w:kern w:val="3"/>
            <w:sz w:val="36"/>
            <w:szCs w:val="36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1A1FA623" w14:textId="77777777" w:rsidR="00C92CAE" w:rsidRDefault="00C92CAE" w:rsidP="00C92CAE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D60129C" w14:textId="77777777" w:rsidR="00E964BA" w:rsidRPr="00C92CAE" w:rsidRDefault="00E964BA">
      <w:pPr>
        <w:rPr>
          <w:lang w:val="de-DE"/>
        </w:rPr>
      </w:pPr>
    </w:p>
    <w:sectPr w:rsidR="00E964BA" w:rsidRPr="00C9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63649"/>
    <w:multiLevelType w:val="hybridMultilevel"/>
    <w:tmpl w:val="7780E4D2"/>
    <w:lvl w:ilvl="0" w:tplc="CE74E7B2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B9"/>
    <w:rsid w:val="002C3DA8"/>
    <w:rsid w:val="00415BFE"/>
    <w:rsid w:val="005B478F"/>
    <w:rsid w:val="00B619B9"/>
    <w:rsid w:val="00C625ED"/>
    <w:rsid w:val="00C92CAE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50C9"/>
  <w15:chartTrackingRefBased/>
  <w15:docId w15:val="{4D4A41FA-F54A-434A-B5A7-8A42446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2020-04-15T11:45:00Z</dcterms:created>
  <dcterms:modified xsi:type="dcterms:W3CDTF">2020-04-15T16:26:00Z</dcterms:modified>
</cp:coreProperties>
</file>