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00EC4" w14:textId="24F81A86" w:rsidR="00284FE4" w:rsidRDefault="00284FE4" w:rsidP="00284F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7а алгебра </w:t>
      </w:r>
      <w:r w:rsidR="00DB1EC7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>.04</w:t>
      </w:r>
    </w:p>
    <w:p w14:paraId="3B0357BC" w14:textId="77777777" w:rsidR="00284FE4" w:rsidRDefault="00284FE4" w:rsidP="00284F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Степени и многочлены</w:t>
      </w:r>
    </w:p>
    <w:p w14:paraId="0A499BAB" w14:textId="77777777" w:rsidR="00284FE4" w:rsidRDefault="00284FE4" w:rsidP="00284F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Ход урока </w:t>
      </w:r>
    </w:p>
    <w:p w14:paraId="44E5B6D4" w14:textId="4B48CF7E" w:rsidR="00284FE4" w:rsidRDefault="00284FE4" w:rsidP="00284FE4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Прочитать параграф 6.</w:t>
      </w:r>
      <w:r w:rsidR="00DB1EC7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 Разобрать примеры</w:t>
      </w:r>
    </w:p>
    <w:p w14:paraId="3BA3B656" w14:textId="77777777" w:rsidR="00284FE4" w:rsidRDefault="00284FE4" w:rsidP="00284FE4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14:paraId="630AACB2" w14:textId="77777777" w:rsidR="00DB1EC7" w:rsidRDefault="00284FE4" w:rsidP="00284FE4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Решить №№ </w:t>
      </w:r>
      <w:r w:rsidR="00DB1EC7">
        <w:rPr>
          <w:rFonts w:ascii="Times New Roman" w:hAnsi="Times New Roman" w:cs="Times New Roman"/>
          <w:b/>
          <w:sz w:val="28"/>
          <w:szCs w:val="28"/>
        </w:rPr>
        <w:t xml:space="preserve">600, 601 </w:t>
      </w:r>
    </w:p>
    <w:p w14:paraId="1296DA7C" w14:textId="1484DF70" w:rsidR="00284FE4" w:rsidRPr="00DB1EC7" w:rsidRDefault="00DB1EC7" w:rsidP="00DB1EC7">
      <w:pPr>
        <w:rPr>
          <w:rFonts w:ascii="Times New Roman" w:hAnsi="Times New Roman" w:cs="Times New Roman"/>
          <w:b/>
          <w:sz w:val="28"/>
          <w:szCs w:val="28"/>
        </w:rPr>
      </w:pPr>
      <w:r w:rsidRPr="00DB1EC7">
        <w:rPr>
          <w:rFonts w:ascii="Times New Roman" w:hAnsi="Times New Roman" w:cs="Times New Roman"/>
          <w:b/>
          <w:sz w:val="28"/>
          <w:szCs w:val="28"/>
        </w:rPr>
        <w:t>Дополнительно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DB1EC7">
        <w:rPr>
          <w:rFonts w:ascii="Times New Roman" w:hAnsi="Times New Roman" w:cs="Times New Roman"/>
          <w:b/>
          <w:sz w:val="28"/>
          <w:szCs w:val="28"/>
        </w:rPr>
        <w:t xml:space="preserve"> из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DB1EC7">
        <w:rPr>
          <w:rFonts w:ascii="Times New Roman" w:hAnsi="Times New Roman" w:cs="Times New Roman"/>
          <w:b/>
          <w:sz w:val="28"/>
          <w:szCs w:val="28"/>
        </w:rPr>
        <w:t>Проверь себя</w:t>
      </w:r>
      <w:r>
        <w:rPr>
          <w:rFonts w:ascii="Times New Roman" w:hAnsi="Times New Roman" w:cs="Times New Roman"/>
          <w:b/>
          <w:sz w:val="28"/>
          <w:szCs w:val="28"/>
        </w:rPr>
        <w:t>», учебник,</w:t>
      </w:r>
      <w:r w:rsidRPr="00DB1E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1EC7">
        <w:rPr>
          <w:rFonts w:ascii="Times New Roman" w:hAnsi="Times New Roman" w:cs="Times New Roman"/>
          <w:b/>
          <w:sz w:val="28"/>
          <w:szCs w:val="28"/>
        </w:rPr>
        <w:t>стр</w:t>
      </w:r>
      <w:proofErr w:type="spellEnd"/>
      <w:r w:rsidRPr="00DB1EC7">
        <w:rPr>
          <w:rFonts w:ascii="Times New Roman" w:hAnsi="Times New Roman" w:cs="Times New Roman"/>
          <w:b/>
          <w:sz w:val="28"/>
          <w:szCs w:val="28"/>
        </w:rPr>
        <w:t xml:space="preserve"> 187</w:t>
      </w:r>
    </w:p>
    <w:p w14:paraId="40488756" w14:textId="77777777" w:rsidR="00284FE4" w:rsidRDefault="00284FE4" w:rsidP="00284FE4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14:paraId="397CC23D" w14:textId="77777777" w:rsidR="00284FE4" w:rsidRDefault="00284FE4" w:rsidP="00284FE4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Домашнее задание: </w:t>
      </w:r>
    </w:p>
    <w:p w14:paraId="02346964" w14:textId="587BB161" w:rsidR="00284FE4" w:rsidRDefault="00DB1EC7" w:rsidP="00284FE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Подготовка к контрольной работе.</w:t>
      </w:r>
    </w:p>
    <w:p w14:paraId="55FC1C32" w14:textId="77777777" w:rsidR="00284FE4" w:rsidRDefault="00284FE4" w:rsidP="00284FE4"/>
    <w:p w14:paraId="23590C46" w14:textId="77777777" w:rsidR="00DD1BBD" w:rsidRDefault="00DD1BBD"/>
    <w:sectPr w:rsidR="00DD1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76263"/>
    <w:multiLevelType w:val="hybridMultilevel"/>
    <w:tmpl w:val="25129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836"/>
    <w:rsid w:val="0008101F"/>
    <w:rsid w:val="00284FE4"/>
    <w:rsid w:val="00385836"/>
    <w:rsid w:val="00DB1EC7"/>
    <w:rsid w:val="00DD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53F4F"/>
  <w15:chartTrackingRefBased/>
  <w15:docId w15:val="{01962B9A-84EE-4E67-BA1C-AB438439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F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4FE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84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5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4</cp:revision>
  <dcterms:created xsi:type="dcterms:W3CDTF">2020-04-10T16:22:00Z</dcterms:created>
  <dcterms:modified xsi:type="dcterms:W3CDTF">2020-04-15T13:00:00Z</dcterms:modified>
</cp:coreProperties>
</file>