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22.04.2020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1" style="width:415.500000pt;height:31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4" style="width:415.500000pt;height:312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5" style="width:415.500000pt;height:312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