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A62E7C" w14:textId="77777777" w:rsidR="00684EBC" w:rsidRPr="00AA1782" w:rsidRDefault="00684EBC">
      <w:pPr>
        <w:rPr>
          <w:rFonts w:ascii="Times New Roman" w:hAnsi="Times New Roman" w:cs="Times New Roman"/>
          <w:sz w:val="28"/>
          <w:szCs w:val="28"/>
        </w:rPr>
      </w:pPr>
      <w:r w:rsidRPr="00AA1782">
        <w:rPr>
          <w:rFonts w:ascii="Times New Roman" w:hAnsi="Times New Roman" w:cs="Times New Roman"/>
          <w:sz w:val="28"/>
          <w:szCs w:val="28"/>
        </w:rPr>
        <w:t>6а_ИЗО_21.04.2020</w:t>
      </w:r>
    </w:p>
    <w:p w14:paraId="08522138" w14:textId="2B6A2F51" w:rsidR="00684EBC" w:rsidRPr="00AA1782" w:rsidRDefault="00684EBC">
      <w:pPr>
        <w:rPr>
          <w:rFonts w:ascii="Times New Roman" w:hAnsi="Times New Roman" w:cs="Times New Roman"/>
          <w:sz w:val="28"/>
          <w:szCs w:val="28"/>
        </w:rPr>
      </w:pPr>
      <w:r w:rsidRPr="00AA1782">
        <w:rPr>
          <w:rFonts w:ascii="Times New Roman" w:hAnsi="Times New Roman" w:cs="Times New Roman"/>
          <w:sz w:val="28"/>
          <w:szCs w:val="28"/>
        </w:rPr>
        <w:t>Тема</w:t>
      </w:r>
      <w:r w:rsidR="008E1EF6" w:rsidRPr="00AA1782">
        <w:rPr>
          <w:rFonts w:ascii="Times New Roman" w:hAnsi="Times New Roman" w:cs="Times New Roman"/>
          <w:sz w:val="28"/>
          <w:szCs w:val="28"/>
        </w:rPr>
        <w:t xml:space="preserve">: </w:t>
      </w:r>
      <w:r w:rsidR="00F259A7" w:rsidRPr="00AA1782">
        <w:rPr>
          <w:rFonts w:ascii="Times New Roman" w:hAnsi="Times New Roman" w:cs="Times New Roman"/>
          <w:sz w:val="28"/>
          <w:szCs w:val="28"/>
        </w:rPr>
        <w:t>О</w:t>
      </w:r>
      <w:r w:rsidR="008E1EF6" w:rsidRPr="00AA1782">
        <w:rPr>
          <w:rFonts w:ascii="Times New Roman" w:hAnsi="Times New Roman" w:cs="Times New Roman"/>
          <w:sz w:val="28"/>
          <w:szCs w:val="28"/>
        </w:rPr>
        <w:t>рнаментальная композиция в декоративном искусстве</w:t>
      </w:r>
      <w:r w:rsidR="00F259A7" w:rsidRPr="00AA1782">
        <w:rPr>
          <w:rFonts w:ascii="Times New Roman" w:hAnsi="Times New Roman" w:cs="Times New Roman"/>
          <w:sz w:val="28"/>
          <w:szCs w:val="28"/>
        </w:rPr>
        <w:t>.</w:t>
      </w:r>
    </w:p>
    <w:p w14:paraId="23A608D9" w14:textId="38B51732" w:rsidR="00F259A7" w:rsidRPr="00AA1782" w:rsidRDefault="00F259A7">
      <w:pPr>
        <w:rPr>
          <w:rFonts w:ascii="Times New Roman" w:hAnsi="Times New Roman" w:cs="Times New Roman"/>
          <w:sz w:val="28"/>
          <w:szCs w:val="28"/>
        </w:rPr>
      </w:pPr>
      <w:r w:rsidRPr="00AA1782">
        <w:rPr>
          <w:rFonts w:ascii="Times New Roman" w:hAnsi="Times New Roman" w:cs="Times New Roman"/>
          <w:sz w:val="28"/>
          <w:szCs w:val="28"/>
        </w:rPr>
        <w:t>Изучение.</w:t>
      </w:r>
    </w:p>
    <w:p w14:paraId="1647A6A5" w14:textId="5A010D8F" w:rsidR="00F259A7" w:rsidRDefault="00F259A7">
      <w:pPr>
        <w:rPr>
          <w:rFonts w:ascii="Times New Roman" w:hAnsi="Times New Roman" w:cs="Times New Roman"/>
          <w:sz w:val="28"/>
          <w:szCs w:val="28"/>
        </w:rPr>
      </w:pPr>
      <w:r w:rsidRPr="00AA1782">
        <w:rPr>
          <w:rFonts w:ascii="Times New Roman" w:hAnsi="Times New Roman" w:cs="Times New Roman"/>
          <w:sz w:val="28"/>
          <w:szCs w:val="28"/>
        </w:rPr>
        <w:t xml:space="preserve">Повторение: </w:t>
      </w:r>
      <w:r w:rsidR="00AA1782" w:rsidRPr="00AA1782">
        <w:rPr>
          <w:rFonts w:ascii="Times New Roman" w:hAnsi="Times New Roman" w:cs="Times New Roman"/>
          <w:sz w:val="28"/>
          <w:szCs w:val="28"/>
        </w:rPr>
        <w:t>д</w:t>
      </w:r>
      <w:r w:rsidRPr="00AA1782">
        <w:rPr>
          <w:rFonts w:ascii="Times New Roman" w:hAnsi="Times New Roman" w:cs="Times New Roman"/>
          <w:sz w:val="28"/>
          <w:szCs w:val="28"/>
        </w:rPr>
        <w:t xml:space="preserve">екоративно-прикладное искусство </w:t>
      </w:r>
      <w:proofErr w:type="gramStart"/>
      <w:r w:rsidRPr="00AA1782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AA1782">
        <w:rPr>
          <w:rFonts w:ascii="Times New Roman" w:hAnsi="Times New Roman" w:cs="Times New Roman"/>
          <w:sz w:val="28"/>
          <w:szCs w:val="28"/>
        </w:rPr>
        <w:t xml:space="preserve"> вид ИЗО.</w:t>
      </w:r>
      <w:r w:rsidR="00AA1782" w:rsidRPr="00AA1782">
        <w:rPr>
          <w:rFonts w:ascii="Times New Roman" w:hAnsi="Times New Roman" w:cs="Times New Roman"/>
          <w:sz w:val="28"/>
          <w:szCs w:val="28"/>
        </w:rPr>
        <w:t xml:space="preserve"> Декор -украшение.</w:t>
      </w:r>
    </w:p>
    <w:p w14:paraId="7571FF23" w14:textId="0F65FE9C" w:rsidR="00C47D29" w:rsidRDefault="00C47D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Стилизация – это условно-схематическое изображение предметов.</w:t>
      </w:r>
    </w:p>
    <w:p w14:paraId="56E57259" w14:textId="0EBBF9E6" w:rsidR="00220117" w:rsidRDefault="002201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нового материала.</w:t>
      </w:r>
    </w:p>
    <w:p w14:paraId="1187FC1A" w14:textId="05F9A1AD" w:rsidR="00C737BD" w:rsidRDefault="000228D7" w:rsidP="000F77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с.2</w:t>
      </w:r>
      <w:r w:rsidR="000F77E2">
        <w:rPr>
          <w:rFonts w:ascii="Times New Roman" w:hAnsi="Times New Roman" w:cs="Times New Roman"/>
          <w:sz w:val="28"/>
          <w:szCs w:val="28"/>
        </w:rPr>
        <w:t>2-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77E2">
        <w:rPr>
          <w:rFonts w:ascii="Times New Roman" w:hAnsi="Times New Roman" w:cs="Times New Roman"/>
          <w:sz w:val="28"/>
          <w:szCs w:val="28"/>
        </w:rPr>
        <w:t>23</w:t>
      </w:r>
      <w:r w:rsidR="0087542D">
        <w:rPr>
          <w:rFonts w:ascii="Times New Roman" w:hAnsi="Times New Roman" w:cs="Times New Roman"/>
          <w:sz w:val="28"/>
          <w:szCs w:val="28"/>
        </w:rPr>
        <w:t xml:space="preserve"> фото.</w:t>
      </w:r>
    </w:p>
    <w:p w14:paraId="54BC1468" w14:textId="5BE5D964" w:rsidR="004233CD" w:rsidRDefault="00B104D0" w:rsidP="000F77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С.22 определение </w:t>
      </w:r>
      <w:r w:rsidRPr="00AE7617">
        <w:rPr>
          <w:rFonts w:ascii="Times New Roman" w:hAnsi="Times New Roman" w:cs="Times New Roman"/>
          <w:i/>
          <w:iCs/>
          <w:sz w:val="28"/>
          <w:szCs w:val="28"/>
        </w:rPr>
        <w:t>орнамента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BD1B1B0" w14:textId="379B8A8E" w:rsidR="00B104D0" w:rsidRDefault="00B104D0" w:rsidP="000F77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орнамента</w:t>
      </w:r>
      <w:r w:rsidR="00AF179D">
        <w:rPr>
          <w:rFonts w:ascii="Times New Roman" w:hAnsi="Times New Roman" w:cs="Times New Roman"/>
          <w:sz w:val="28"/>
          <w:szCs w:val="28"/>
        </w:rPr>
        <w:t xml:space="preserve"> записать в альбом</w:t>
      </w:r>
      <w:r w:rsidR="00B10077">
        <w:rPr>
          <w:rFonts w:ascii="Times New Roman" w:hAnsi="Times New Roman" w:cs="Times New Roman"/>
          <w:sz w:val="28"/>
          <w:szCs w:val="28"/>
        </w:rPr>
        <w:t>.</w:t>
      </w:r>
    </w:p>
    <w:p w14:paraId="1E559705" w14:textId="1F8B1909" w:rsidR="00AF179D" w:rsidRDefault="00E73F05" w:rsidP="00E73F05">
      <w:pPr>
        <w:pStyle w:val="a3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4236097" wp14:editId="6075AB24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C21AC" w14:textId="2D6F3186" w:rsidR="00E73F05" w:rsidRDefault="00270ECE" w:rsidP="00B100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Нарисовать растительный </w:t>
      </w:r>
      <w:r w:rsidR="00571C83">
        <w:rPr>
          <w:rFonts w:ascii="Times New Roman" w:hAnsi="Times New Roman" w:cs="Times New Roman"/>
          <w:sz w:val="28"/>
          <w:szCs w:val="28"/>
        </w:rPr>
        <w:t xml:space="preserve">орнамент </w:t>
      </w:r>
      <w:r>
        <w:rPr>
          <w:rFonts w:ascii="Times New Roman" w:hAnsi="Times New Roman" w:cs="Times New Roman"/>
          <w:sz w:val="28"/>
          <w:szCs w:val="28"/>
        </w:rPr>
        <w:t>в полосе (рапорт-повторение)</w:t>
      </w:r>
      <w:r w:rsidR="00571C83">
        <w:rPr>
          <w:rFonts w:ascii="Times New Roman" w:hAnsi="Times New Roman" w:cs="Times New Roman"/>
          <w:sz w:val="28"/>
          <w:szCs w:val="28"/>
        </w:rPr>
        <w:t>.</w:t>
      </w:r>
    </w:p>
    <w:p w14:paraId="3D6FC207" w14:textId="0B44A115" w:rsidR="00473E98" w:rsidRDefault="00B201DC" w:rsidP="00E73F05">
      <w:pPr>
        <w:pStyle w:val="a3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C2C16FC" wp14:editId="660C91DC">
            <wp:extent cx="5940425" cy="44551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82E81" w14:textId="585BBE13" w:rsidR="00452F11" w:rsidRPr="00220117" w:rsidRDefault="00452F11" w:rsidP="00E73F05">
      <w:pPr>
        <w:pStyle w:val="a3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0E908A5" wp14:editId="34C79722">
            <wp:extent cx="2819400" cy="3786477"/>
            <wp:effectExtent l="0" t="0" r="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641" cy="3788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ADF44" w14:textId="41B13DC9" w:rsidR="00AA1782" w:rsidRPr="00B10077" w:rsidRDefault="00B10077" w:rsidP="00B100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Выслать фото учителю ИЗО.</w:t>
      </w:r>
    </w:p>
    <w:p w14:paraId="7B7565BC" w14:textId="77777777" w:rsidR="00F259A7" w:rsidRDefault="00F259A7"/>
    <w:sectPr w:rsidR="00F25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53934"/>
    <w:multiLevelType w:val="hybridMultilevel"/>
    <w:tmpl w:val="6E2AB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EBC"/>
    <w:rsid w:val="000228D7"/>
    <w:rsid w:val="000F77E2"/>
    <w:rsid w:val="002111A9"/>
    <w:rsid w:val="00220117"/>
    <w:rsid w:val="00270ECE"/>
    <w:rsid w:val="004233CD"/>
    <w:rsid w:val="00452F11"/>
    <w:rsid w:val="00473E98"/>
    <w:rsid w:val="004C7F18"/>
    <w:rsid w:val="00571C83"/>
    <w:rsid w:val="00612069"/>
    <w:rsid w:val="00684EBC"/>
    <w:rsid w:val="0087542D"/>
    <w:rsid w:val="008E1EF6"/>
    <w:rsid w:val="009A786F"/>
    <w:rsid w:val="00AA1782"/>
    <w:rsid w:val="00AE7617"/>
    <w:rsid w:val="00AF179D"/>
    <w:rsid w:val="00B10077"/>
    <w:rsid w:val="00B104D0"/>
    <w:rsid w:val="00B201DC"/>
    <w:rsid w:val="00C47D29"/>
    <w:rsid w:val="00C737BD"/>
    <w:rsid w:val="00E73F05"/>
    <w:rsid w:val="00E95F17"/>
    <w:rsid w:val="00F2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287F2"/>
  <w15:chartTrackingRefBased/>
  <w15:docId w15:val="{619BD0EC-081C-4DCA-80F5-A40978C5F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potuzhnyaya.lulia414@mail.ru</dc:creator>
  <cp:keywords/>
  <dc:description/>
  <cp:lastModifiedBy>potuzhnyaya.lulia414@mail.ru</cp:lastModifiedBy>
  <cp:revision>21</cp:revision>
  <dcterms:created xsi:type="dcterms:W3CDTF">2020-04-14T19:27:00Z</dcterms:created>
  <dcterms:modified xsi:type="dcterms:W3CDTF">2020-04-14T20:32:00Z</dcterms:modified>
</cp:coreProperties>
</file>