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9667" w14:textId="6762D0BB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6«А» – английский язык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вторник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6A31DC29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5D7FCB8" w14:textId="579E78F0" w:rsidR="005A38FD" w:rsidRP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Present</w:t>
      </w:r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Simple</w:t>
      </w:r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vs</w:t>
      </w:r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.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Present</w:t>
      </w:r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Continuous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Настоящее Простое против Настоящего Продолженного.</w:t>
      </w:r>
    </w:p>
    <w:p w14:paraId="1A06E0EF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14EFEC3F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5346E1EF" w14:textId="735352EF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61567EBD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E490E99" w14:textId="14D3E2BF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5A38F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«Present Simple vs. Present Continuous».</w:t>
      </w:r>
    </w:p>
    <w:p w14:paraId="11D7C4A3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1FAE74E2" w14:textId="51B7C39A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 </w:t>
      </w:r>
      <w:proofErr w:type="spellStart"/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5A38F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89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Прочитайте примеры. Какие глагольные формы выражают: ежедневную рутину; действие происходящее в данный момент.</w:t>
      </w:r>
    </w:p>
    <w:p w14:paraId="738054E4" w14:textId="3D49C282" w:rsidR="005A38FD" w:rsidRP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Запишите примеры из текста.</w:t>
      </w:r>
    </w:p>
    <w:p w14:paraId="63C1D9AC" w14:textId="77777777" w:rsidR="005A38FD" w:rsidRP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9C6776B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5DE030AA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7CB7E011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351BE51C" w14:textId="27ADEA11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A31439C" w14:textId="77777777" w:rsidR="005A38FD" w:rsidRP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5A38F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527A253" w14:textId="7D6C6248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</w:pPr>
      <w:r w:rsidRPr="005A38FD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Ex</w:t>
      </w:r>
      <w:r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5A38FD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___p___</w:t>
      </w:r>
      <w:r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(SB)</w:t>
      </w:r>
    </w:p>
    <w:p w14:paraId="42035094" w14:textId="14371150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</w:pPr>
    </w:p>
    <w:p w14:paraId="1F9FF1D9" w14:textId="12A5A362" w:rsidR="005A38FD" w:rsidRP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proofErr w:type="spellStart"/>
      <w:r w:rsidRPr="005A38FD">
        <w:rPr>
          <w:rFonts w:ascii="Times New Roman" w:eastAsia="Cambria" w:hAnsi="Times New Roman" w:cs="Times New Roman"/>
          <w:b/>
          <w:iCs/>
          <w:sz w:val="28"/>
          <w:szCs w:val="28"/>
          <w:u w:val="single"/>
        </w:rPr>
        <w:t>Упр</w:t>
      </w:r>
      <w:proofErr w:type="spellEnd"/>
      <w:r w:rsidRPr="005A38FD">
        <w:rPr>
          <w:rFonts w:ascii="Times New Roman" w:eastAsia="Cambria" w:hAnsi="Times New Roman" w:cs="Times New Roman"/>
          <w:b/>
          <w:iCs/>
          <w:sz w:val="28"/>
          <w:szCs w:val="28"/>
          <w:u w:val="single"/>
        </w:rPr>
        <w:t xml:space="preserve"> 7 </w:t>
      </w:r>
      <w:proofErr w:type="spellStart"/>
      <w:r w:rsidRPr="005A38FD">
        <w:rPr>
          <w:rFonts w:ascii="Times New Roman" w:eastAsia="Cambria" w:hAnsi="Times New Roman" w:cs="Times New Roman"/>
          <w:b/>
          <w:iCs/>
          <w:sz w:val="28"/>
          <w:szCs w:val="28"/>
          <w:u w:val="single"/>
        </w:rPr>
        <w:t>стр</w:t>
      </w:r>
      <w:proofErr w:type="spellEnd"/>
      <w:r w:rsidRPr="005A38FD">
        <w:rPr>
          <w:rFonts w:ascii="Times New Roman" w:eastAsia="Cambria" w:hAnsi="Times New Roman" w:cs="Times New Roman"/>
          <w:b/>
          <w:iCs/>
          <w:sz w:val="28"/>
          <w:szCs w:val="28"/>
          <w:u w:val="single"/>
        </w:rPr>
        <w:t xml:space="preserve"> 89 – учебник</w:t>
      </w:r>
      <w:r>
        <w:rPr>
          <w:rFonts w:ascii="Times New Roman" w:eastAsia="Cambria" w:hAnsi="Times New Roman" w:cs="Times New Roman"/>
          <w:bCs/>
          <w:iCs/>
          <w:sz w:val="28"/>
          <w:szCs w:val="28"/>
        </w:rPr>
        <w:t xml:space="preserve"> – поставьте глаголы в скобках в Настоящее Простое или Настоящее Продолженное время. Записать всё в тетрадь. Без перевода.</w:t>
      </w:r>
    </w:p>
    <w:p w14:paraId="40F74CB8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19539B6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C8B4D21" w14:textId="6A4704EF" w:rsidR="005A38FD" w:rsidRPr="003468A4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71AB1F2" w14:textId="77777777" w:rsidR="005A38FD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6296B47" w14:textId="77777777" w:rsidR="005A38FD" w:rsidRPr="002860B7" w:rsidRDefault="005A38FD" w:rsidP="005A38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6E055EE1" w14:textId="77777777" w:rsidR="005A38FD" w:rsidRDefault="005A38FD" w:rsidP="005A38FD">
      <w:pPr>
        <w:rPr>
          <w:lang w:val="de-DE"/>
        </w:rPr>
      </w:pPr>
    </w:p>
    <w:p w14:paraId="539DFB1E" w14:textId="77777777" w:rsidR="00DF144C" w:rsidRPr="005A38FD" w:rsidRDefault="00DF144C">
      <w:pPr>
        <w:rPr>
          <w:lang w:val="de-DE"/>
        </w:rPr>
      </w:pPr>
    </w:p>
    <w:sectPr w:rsidR="00DF144C" w:rsidRPr="005A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F6"/>
    <w:rsid w:val="005A38FD"/>
    <w:rsid w:val="00B611F6"/>
    <w:rsid w:val="00D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2F58"/>
  <w15:chartTrackingRefBased/>
  <w15:docId w15:val="{F25ED716-AD72-4D19-B408-5EE7E0D1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8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2020-04-15T17:34:00Z</dcterms:created>
  <dcterms:modified xsi:type="dcterms:W3CDTF">2020-04-15T17:43:00Z</dcterms:modified>
</cp:coreProperties>
</file>