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A34A1" w:rsidTr="004F6226">
        <w:tc>
          <w:tcPr>
            <w:tcW w:w="10314" w:type="dxa"/>
          </w:tcPr>
          <w:p w:rsidR="00BA34A1" w:rsidRPr="00295703" w:rsidRDefault="00BA34A1" w:rsidP="004F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A34A1" w:rsidTr="004F6226">
        <w:tc>
          <w:tcPr>
            <w:tcW w:w="10314" w:type="dxa"/>
          </w:tcPr>
          <w:p w:rsidR="00BA34A1" w:rsidRPr="00295703" w:rsidRDefault="00BA34A1" w:rsidP="004F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BA34A1" w:rsidTr="004F6226">
        <w:tc>
          <w:tcPr>
            <w:tcW w:w="10314" w:type="dxa"/>
          </w:tcPr>
          <w:p w:rsidR="00BA34A1" w:rsidRPr="004703AA" w:rsidRDefault="00FD7A08" w:rsidP="00FD7A08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8">
              <w:rPr>
                <w:rFonts w:ascii="Arial" w:eastAsia="Times New Roman" w:hAnsi="Arial" w:cs="Arial"/>
                <w:b/>
                <w:bCs/>
                <w:color w:val="1D1D1B"/>
                <w:sz w:val="24"/>
                <w:szCs w:val="24"/>
                <w:lang w:eastAsia="ru-RU"/>
              </w:rPr>
              <w:t>Род глаголов в прошедшем времени</w:t>
            </w:r>
            <w:bookmarkStart w:id="0" w:name="_GoBack"/>
            <w:bookmarkEnd w:id="0"/>
          </w:p>
        </w:tc>
      </w:tr>
      <w:tr w:rsidR="00BA34A1" w:rsidTr="004F6226">
        <w:tc>
          <w:tcPr>
            <w:tcW w:w="10314" w:type="dxa"/>
          </w:tcPr>
          <w:p w:rsidR="00BA34A1" w:rsidRDefault="00BA34A1" w:rsidP="004F62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FD7A08" w:rsidRPr="00DC3B5A" w:rsidRDefault="00140263" w:rsidP="00DC3B5A">
            <w:pPr>
              <w:rPr>
                <w:b/>
                <w:color w:val="000000"/>
              </w:rPr>
            </w:pPr>
            <w:r w:rsidRPr="00DC3B5A">
              <w:rPr>
                <w:b/>
              </w:rPr>
              <w:t>Знакомство с понятием «род глагола</w:t>
            </w:r>
            <w:r w:rsidRPr="00DC3B5A">
              <w:rPr>
                <w:b/>
              </w:rPr>
              <w:t>».</w:t>
            </w:r>
          </w:p>
          <w:p w:rsidR="00BA34A1" w:rsidRPr="00DC3B5A" w:rsidRDefault="00BA34A1" w:rsidP="00DC3B5A">
            <w:pPr>
              <w:rPr>
                <w:b/>
                <w:sz w:val="20"/>
                <w:szCs w:val="20"/>
              </w:rPr>
            </w:pPr>
            <w:r w:rsidRPr="00DC3B5A">
              <w:rPr>
                <w:b/>
              </w:rPr>
              <w:t>Выпишите  в тетрадь следующую информацию</w:t>
            </w:r>
          </w:p>
          <w:p w:rsidR="00DC3B5A" w:rsidRPr="00DC3B5A" w:rsidRDefault="00DC3B5A" w:rsidP="00DC3B5A">
            <w:pPr>
              <w:rPr>
                <w:b/>
                <w:lang w:eastAsia="ru-RU"/>
              </w:rPr>
            </w:pPr>
            <w:r w:rsidRPr="00DC3B5A">
              <w:rPr>
                <w:b/>
                <w:lang w:eastAsia="ru-RU"/>
              </w:rPr>
              <w:t>Вставьте пропущенные окончания и укажите род и число глаголов.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лампа светил…     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варенье кипел…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стол стоял …      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мама говорил…    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волны шумел…     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солнце светил…         </w:t>
            </w:r>
          </w:p>
          <w:p w:rsidR="00DC3B5A" w:rsidRPr="00DC3B5A" w:rsidRDefault="00DC3B5A" w:rsidP="00DC3B5A">
            <w:pPr>
              <w:rPr>
                <w:lang w:eastAsia="ru-RU"/>
              </w:rPr>
            </w:pPr>
            <w:r w:rsidRPr="00DC3B5A">
              <w:rPr>
                <w:lang w:eastAsia="ru-RU"/>
              </w:rPr>
              <w:t>конь бежал …  </w:t>
            </w:r>
          </w:p>
          <w:p w:rsidR="00A37FCE" w:rsidRPr="00261914" w:rsidRDefault="00A37FCE" w:rsidP="00A37FCE">
            <w:pPr>
              <w:rPr>
                <w:b/>
                <w:lang w:eastAsia="ru-RU"/>
              </w:rPr>
            </w:pPr>
            <w:r w:rsidRPr="00261914">
              <w:rPr>
                <w:b/>
                <w:lang w:eastAsia="ru-RU"/>
              </w:rPr>
              <w:t>Поставьте  глаголы в форму прошедшего времени, укажите род, число.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лампа светить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варенье кипеть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стол стоять          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мама говорить       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волны шуметь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солнце светить</w:t>
            </w:r>
          </w:p>
          <w:p w:rsidR="00A37FCE" w:rsidRPr="00231B4A" w:rsidRDefault="00A37FCE" w:rsidP="00A37FCE">
            <w:pPr>
              <w:rPr>
                <w:lang w:eastAsia="ru-RU"/>
              </w:rPr>
            </w:pPr>
            <w:r w:rsidRPr="00231B4A">
              <w:rPr>
                <w:lang w:eastAsia="ru-RU"/>
              </w:rPr>
              <w:t>конь бежать</w:t>
            </w:r>
          </w:p>
          <w:p w:rsidR="00261914" w:rsidRPr="00261914" w:rsidRDefault="00261914" w:rsidP="00261914">
            <w:pPr>
              <w:rPr>
                <w:b/>
                <w:lang w:eastAsia="ru-RU"/>
              </w:rPr>
            </w:pPr>
            <w:r w:rsidRPr="00261914">
              <w:rPr>
                <w:b/>
                <w:lang w:eastAsia="ru-RU"/>
              </w:rPr>
              <w:t>Задание. Род глаголов в прошедшем времени.</w:t>
            </w:r>
          </w:p>
          <w:p w:rsidR="00261914" w:rsidRPr="007641BD" w:rsidRDefault="00261914" w:rsidP="00261914">
            <w:pPr>
              <w:rPr>
                <w:lang w:eastAsia="ru-RU"/>
              </w:rPr>
            </w:pPr>
            <w:r w:rsidRPr="007641BD">
              <w:rPr>
                <w:lang w:eastAsia="ru-RU"/>
              </w:rPr>
              <w:t>В каждой строчке найдите лишнее и зачеркните.</w:t>
            </w:r>
          </w:p>
          <w:p w:rsidR="00261914" w:rsidRPr="007641BD" w:rsidRDefault="00261914" w:rsidP="00261914">
            <w:pPr>
              <w:rPr>
                <w:lang w:eastAsia="ru-RU"/>
              </w:rPr>
            </w:pPr>
            <w:r w:rsidRPr="007641BD">
              <w:rPr>
                <w:lang w:eastAsia="ru-RU"/>
              </w:rPr>
              <w:t>1) Автомобиль ехал, слон пришёл, гнездо упало, пёс лаял;</w:t>
            </w:r>
          </w:p>
          <w:p w:rsidR="00261914" w:rsidRPr="007641BD" w:rsidRDefault="00261914" w:rsidP="00261914">
            <w:pPr>
              <w:rPr>
                <w:lang w:eastAsia="ru-RU"/>
              </w:rPr>
            </w:pPr>
            <w:r w:rsidRPr="007641BD">
              <w:rPr>
                <w:lang w:eastAsia="ru-RU"/>
              </w:rPr>
              <w:t>2) Солнце взошло, молоко убежало, яблоко укатилось, собака завыла;</w:t>
            </w:r>
          </w:p>
          <w:p w:rsidR="00BA34A1" w:rsidRDefault="00261914" w:rsidP="00CA068E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641BD">
              <w:rPr>
                <w:lang w:eastAsia="ru-RU"/>
              </w:rPr>
              <w:t>3) Сорока застрекотала, зяблик запел, учительница подписала, музыка заиграла.</w:t>
            </w:r>
          </w:p>
          <w:p w:rsidR="00BA34A1" w:rsidRPr="00295703" w:rsidRDefault="00BA34A1" w:rsidP="00E0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D09">
              <w:rPr>
                <w:b/>
              </w:rPr>
              <w:t xml:space="preserve">Работа по </w:t>
            </w:r>
            <w:r w:rsidR="00CA068E" w:rsidRPr="00E03D09">
              <w:rPr>
                <w:b/>
              </w:rPr>
              <w:t>учебнику: русский язык  стр.121-122</w:t>
            </w:r>
            <w:r w:rsidRPr="00E03D09">
              <w:rPr>
                <w:b/>
              </w:rPr>
              <w:t xml:space="preserve"> (правило выучить)</w:t>
            </w:r>
          </w:p>
        </w:tc>
      </w:tr>
      <w:tr w:rsidR="00BA34A1" w:rsidTr="004F6226">
        <w:tc>
          <w:tcPr>
            <w:tcW w:w="10314" w:type="dxa"/>
          </w:tcPr>
          <w:p w:rsidR="00BA34A1" w:rsidRPr="00295703" w:rsidRDefault="00BA34A1" w:rsidP="004F6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BA34A1" w:rsidRPr="00295703" w:rsidRDefault="00BA34A1" w:rsidP="004F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упражнение 196</w:t>
            </w:r>
          </w:p>
        </w:tc>
      </w:tr>
      <w:tr w:rsidR="00BA34A1" w:rsidTr="004F6226">
        <w:tc>
          <w:tcPr>
            <w:tcW w:w="10314" w:type="dxa"/>
          </w:tcPr>
          <w:p w:rsidR="00BA34A1" w:rsidRPr="00CA068E" w:rsidRDefault="00BA34A1" w:rsidP="00CA068E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BA34A1" w:rsidRPr="00DC3BDF" w:rsidRDefault="00DC3BDF" w:rsidP="00DC3BDF">
            <w:r w:rsidRPr="00DC3BDF">
              <w:t>учебник русский язык стр.121,упр.215(устно</w:t>
            </w:r>
            <w:proofErr w:type="gramStart"/>
            <w:r w:rsidRPr="00DC3BDF">
              <w:t>),,</w:t>
            </w:r>
            <w:proofErr w:type="gramEnd"/>
            <w:r w:rsidRPr="00DC3BDF">
              <w:t>стр.123 упр. 219 письменно.</w:t>
            </w:r>
          </w:p>
          <w:p w:rsidR="00BA34A1" w:rsidRPr="00DC3BDF" w:rsidRDefault="00BA34A1" w:rsidP="00DC3BDF"/>
        </w:tc>
      </w:tr>
      <w:tr w:rsidR="00BA34A1" w:rsidTr="004F6226">
        <w:tc>
          <w:tcPr>
            <w:tcW w:w="10314" w:type="dxa"/>
          </w:tcPr>
          <w:p w:rsidR="00CA068E" w:rsidRDefault="00BA34A1" w:rsidP="00CA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BA34A1" w:rsidRPr="00295703" w:rsidRDefault="00BA34A1" w:rsidP="00CA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963E8D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BA34A1" w:rsidTr="004F6226">
        <w:tc>
          <w:tcPr>
            <w:tcW w:w="10314" w:type="dxa"/>
          </w:tcPr>
          <w:p w:rsidR="00BA34A1" w:rsidRPr="00295703" w:rsidRDefault="00BA34A1" w:rsidP="00CA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5" w:history="1">
              <w:r w:rsidR="00D355F5">
                <w:rPr>
                  <w:rStyle w:val="a6"/>
                </w:rPr>
                <w:t>https://resh.edu.ru/subject/lesson/5354/start/121822/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6E"/>
    <w:rsid w:val="00003F66"/>
    <w:rsid w:val="00017BFF"/>
    <w:rsid w:val="00020B07"/>
    <w:rsid w:val="00035D32"/>
    <w:rsid w:val="00055E8D"/>
    <w:rsid w:val="00061868"/>
    <w:rsid w:val="00064263"/>
    <w:rsid w:val="000745EC"/>
    <w:rsid w:val="00084DAE"/>
    <w:rsid w:val="000947F5"/>
    <w:rsid w:val="000A4560"/>
    <w:rsid w:val="000B133A"/>
    <w:rsid w:val="000C4A22"/>
    <w:rsid w:val="000C549B"/>
    <w:rsid w:val="000F1402"/>
    <w:rsid w:val="000F7ACE"/>
    <w:rsid w:val="0011327A"/>
    <w:rsid w:val="00122A1A"/>
    <w:rsid w:val="00140263"/>
    <w:rsid w:val="00151E05"/>
    <w:rsid w:val="001547EB"/>
    <w:rsid w:val="00172DDA"/>
    <w:rsid w:val="001805F9"/>
    <w:rsid w:val="0018659B"/>
    <w:rsid w:val="0019501C"/>
    <w:rsid w:val="001A17EB"/>
    <w:rsid w:val="001A3EA4"/>
    <w:rsid w:val="001A6FEF"/>
    <w:rsid w:val="001D039E"/>
    <w:rsid w:val="001E4AE5"/>
    <w:rsid w:val="001E6891"/>
    <w:rsid w:val="001F1810"/>
    <w:rsid w:val="001F26CC"/>
    <w:rsid w:val="00200541"/>
    <w:rsid w:val="00202C4D"/>
    <w:rsid w:val="0022587B"/>
    <w:rsid w:val="00237AA2"/>
    <w:rsid w:val="00250F62"/>
    <w:rsid w:val="002532E8"/>
    <w:rsid w:val="00261914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70C2"/>
    <w:rsid w:val="00320AB5"/>
    <w:rsid w:val="00322997"/>
    <w:rsid w:val="003247C9"/>
    <w:rsid w:val="00327417"/>
    <w:rsid w:val="0036063F"/>
    <w:rsid w:val="003625F2"/>
    <w:rsid w:val="0036623C"/>
    <w:rsid w:val="003745ED"/>
    <w:rsid w:val="00374743"/>
    <w:rsid w:val="003749A0"/>
    <w:rsid w:val="00386DE3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2DEB"/>
    <w:rsid w:val="004974A0"/>
    <w:rsid w:val="004B799D"/>
    <w:rsid w:val="004C63E8"/>
    <w:rsid w:val="004D7382"/>
    <w:rsid w:val="004E192C"/>
    <w:rsid w:val="004E1F4B"/>
    <w:rsid w:val="004E5DF7"/>
    <w:rsid w:val="00513670"/>
    <w:rsid w:val="00522D31"/>
    <w:rsid w:val="0053545C"/>
    <w:rsid w:val="005552D6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529A9"/>
    <w:rsid w:val="006601C8"/>
    <w:rsid w:val="00664A45"/>
    <w:rsid w:val="00681313"/>
    <w:rsid w:val="00681A42"/>
    <w:rsid w:val="006911B3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59B"/>
    <w:rsid w:val="00755694"/>
    <w:rsid w:val="00771519"/>
    <w:rsid w:val="00780F60"/>
    <w:rsid w:val="007A1E90"/>
    <w:rsid w:val="007A6156"/>
    <w:rsid w:val="007A6F24"/>
    <w:rsid w:val="007B2CA7"/>
    <w:rsid w:val="007B6218"/>
    <w:rsid w:val="007C4E45"/>
    <w:rsid w:val="007C6153"/>
    <w:rsid w:val="007D6703"/>
    <w:rsid w:val="007D7237"/>
    <w:rsid w:val="007E0F6E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A32E1B"/>
    <w:rsid w:val="00A34A0D"/>
    <w:rsid w:val="00A37FCE"/>
    <w:rsid w:val="00A462DF"/>
    <w:rsid w:val="00A54BF7"/>
    <w:rsid w:val="00A55D11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5E96"/>
    <w:rsid w:val="00AF69B0"/>
    <w:rsid w:val="00AF7045"/>
    <w:rsid w:val="00B217C4"/>
    <w:rsid w:val="00B37308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34A1"/>
    <w:rsid w:val="00BA60D9"/>
    <w:rsid w:val="00BB1E96"/>
    <w:rsid w:val="00BC37CF"/>
    <w:rsid w:val="00BC44A9"/>
    <w:rsid w:val="00BD0622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068E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E1008"/>
    <w:rsid w:val="00CF1022"/>
    <w:rsid w:val="00D02289"/>
    <w:rsid w:val="00D04018"/>
    <w:rsid w:val="00D07A1C"/>
    <w:rsid w:val="00D12A77"/>
    <w:rsid w:val="00D31CF7"/>
    <w:rsid w:val="00D355F5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3B5A"/>
    <w:rsid w:val="00DC3BDF"/>
    <w:rsid w:val="00DC50F9"/>
    <w:rsid w:val="00DD384C"/>
    <w:rsid w:val="00DD63C5"/>
    <w:rsid w:val="00DD64BC"/>
    <w:rsid w:val="00DD65B9"/>
    <w:rsid w:val="00DE5CAD"/>
    <w:rsid w:val="00DE7BBF"/>
    <w:rsid w:val="00E03D09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5EB1"/>
    <w:rsid w:val="00E85D3B"/>
    <w:rsid w:val="00EA2660"/>
    <w:rsid w:val="00EA2C2D"/>
    <w:rsid w:val="00EA46F4"/>
    <w:rsid w:val="00EB7794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D7A08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34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34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354/start/1218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2020-04-15T16:32:00Z</dcterms:created>
  <dcterms:modified xsi:type="dcterms:W3CDTF">2020-04-15T17:07:00Z</dcterms:modified>
</cp:coreProperties>
</file>