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619B4" w:rsidTr="00526E1C">
        <w:tc>
          <w:tcPr>
            <w:tcW w:w="10314" w:type="dxa"/>
          </w:tcPr>
          <w:p w:rsidR="008619B4" w:rsidRPr="00295703" w:rsidRDefault="008619B4" w:rsidP="00526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619B4" w:rsidTr="00526E1C">
        <w:tc>
          <w:tcPr>
            <w:tcW w:w="10314" w:type="dxa"/>
          </w:tcPr>
          <w:p w:rsidR="008619B4" w:rsidRPr="00295703" w:rsidRDefault="008619B4" w:rsidP="00526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8619B4" w:rsidTr="00526E1C">
        <w:tc>
          <w:tcPr>
            <w:tcW w:w="10314" w:type="dxa"/>
          </w:tcPr>
          <w:p w:rsidR="008619B4" w:rsidRPr="004703AA" w:rsidRDefault="008619B4" w:rsidP="000E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B4B">
              <w:rPr>
                <w:b/>
                <w:lang w:eastAsia="ru-RU"/>
              </w:rPr>
              <w:t>Алгоритм письменного вычитания.</w:t>
            </w:r>
          </w:p>
        </w:tc>
      </w:tr>
      <w:tr w:rsidR="008619B4" w:rsidTr="00526E1C">
        <w:tc>
          <w:tcPr>
            <w:tcW w:w="10314" w:type="dxa"/>
          </w:tcPr>
          <w:p w:rsidR="008619B4" w:rsidRDefault="008619B4" w:rsidP="00526E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0E6B4B" w:rsidRPr="0097669F" w:rsidRDefault="000E6B4B" w:rsidP="000E6B4B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97669F">
              <w:rPr>
                <w:lang w:eastAsia="ru-RU"/>
              </w:rPr>
              <w:t>Как применять алгоритм письменного вычитания?</w:t>
            </w:r>
          </w:p>
          <w:p w:rsidR="000E6B4B" w:rsidRPr="0097669F" w:rsidRDefault="000E6B4B" w:rsidP="000E6B4B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97669F">
              <w:rPr>
                <w:lang w:eastAsia="ru-RU"/>
              </w:rPr>
              <w:t>Как контролировать пошагово правильность применения алгоритма при письменных вычислениях?</w:t>
            </w:r>
          </w:p>
          <w:p w:rsidR="000E6B4B" w:rsidRDefault="000E6B4B" w:rsidP="000E6B4B">
            <w:pPr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97669F">
              <w:rPr>
                <w:lang w:eastAsia="ru-RU"/>
              </w:rPr>
              <w:t>Как использовать различные приёмы проверки правильности вычислений?</w:t>
            </w:r>
          </w:p>
          <w:p w:rsidR="00214A6F" w:rsidRPr="0097669F" w:rsidRDefault="00214A6F" w:rsidP="00214A6F">
            <w:pPr>
              <w:rPr>
                <w:lang w:eastAsia="ru-RU"/>
              </w:rPr>
            </w:pPr>
            <w:r>
              <w:rPr>
                <w:lang w:eastAsia="ru-RU"/>
              </w:rPr>
              <w:t>Задание</w:t>
            </w:r>
            <w:r w:rsidR="00CF13C9">
              <w:rPr>
                <w:lang w:eastAsia="ru-RU"/>
              </w:rPr>
              <w:t xml:space="preserve"> 1</w:t>
            </w:r>
            <w:r w:rsidRPr="0097669F">
              <w:rPr>
                <w:lang w:eastAsia="ru-RU"/>
              </w:rPr>
              <w:t>:</w:t>
            </w:r>
          </w:p>
          <w:p w:rsidR="00214A6F" w:rsidRPr="0097669F" w:rsidRDefault="00CF13C9" w:rsidP="00CF13C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Реши в столбик, учитывая алгоритм </w:t>
            </w:r>
            <w:r w:rsidR="00214A6F" w:rsidRPr="0097669F">
              <w:rPr>
                <w:lang w:eastAsia="ru-RU"/>
              </w:rPr>
              <w:t xml:space="preserve"> вычислений.</w:t>
            </w:r>
          </w:p>
          <w:p w:rsidR="00214A6F" w:rsidRPr="0097669F" w:rsidRDefault="00214A6F" w:rsidP="00CF13C9">
            <w:pPr>
              <w:rPr>
                <w:lang w:eastAsia="ru-RU"/>
              </w:rPr>
            </w:pPr>
            <w:r w:rsidRPr="0097669F">
              <w:rPr>
                <w:lang w:eastAsia="ru-RU"/>
              </w:rPr>
              <w:t>797 - 286 =</w:t>
            </w:r>
          </w:p>
          <w:p w:rsidR="00214A6F" w:rsidRPr="0097669F" w:rsidRDefault="00214A6F" w:rsidP="00CF13C9">
            <w:pPr>
              <w:rPr>
                <w:lang w:eastAsia="ru-RU"/>
              </w:rPr>
            </w:pPr>
            <w:r w:rsidRPr="0097669F">
              <w:rPr>
                <w:lang w:eastAsia="ru-RU"/>
              </w:rPr>
              <w:t>767 - 582 =</w:t>
            </w:r>
          </w:p>
          <w:p w:rsidR="00214A6F" w:rsidRPr="0097669F" w:rsidRDefault="00214A6F" w:rsidP="00CF13C9">
            <w:pPr>
              <w:rPr>
                <w:lang w:eastAsia="ru-RU"/>
              </w:rPr>
            </w:pPr>
            <w:r w:rsidRPr="0097669F">
              <w:rPr>
                <w:lang w:eastAsia="ru-RU"/>
              </w:rPr>
              <w:t>222 - 192 =</w:t>
            </w:r>
          </w:p>
          <w:p w:rsidR="00214A6F" w:rsidRPr="0097669F" w:rsidRDefault="00214A6F" w:rsidP="00CF13C9">
            <w:pPr>
              <w:rPr>
                <w:lang w:eastAsia="ru-RU"/>
              </w:rPr>
            </w:pPr>
            <w:r w:rsidRPr="0097669F">
              <w:rPr>
                <w:lang w:eastAsia="ru-RU"/>
              </w:rPr>
              <w:t>513 - 266 =</w:t>
            </w:r>
          </w:p>
          <w:p w:rsidR="00214A6F" w:rsidRPr="0097669F" w:rsidRDefault="00214A6F" w:rsidP="00CF13C9">
            <w:pPr>
              <w:rPr>
                <w:lang w:eastAsia="ru-RU"/>
              </w:rPr>
            </w:pPr>
            <w:r w:rsidRPr="0097669F">
              <w:rPr>
                <w:lang w:eastAsia="ru-RU"/>
              </w:rPr>
              <w:t>942 - 840 =</w:t>
            </w:r>
          </w:p>
          <w:p w:rsidR="004C6E83" w:rsidRPr="004C6E83" w:rsidRDefault="004C6E83" w:rsidP="004C6E83">
            <w:pPr>
              <w:rPr>
                <w:lang w:eastAsia="ru-RU"/>
              </w:rPr>
            </w:pPr>
            <w:r>
              <w:rPr>
                <w:lang w:eastAsia="ru-RU"/>
              </w:rPr>
              <w:t>Задание 2: Реши задачу</w:t>
            </w:r>
            <w:r w:rsidRPr="004C6E83">
              <w:rPr>
                <w:lang w:eastAsia="ru-RU"/>
              </w:rPr>
              <w:t>.</w:t>
            </w:r>
          </w:p>
          <w:p w:rsidR="008619B4" w:rsidRPr="00295703" w:rsidRDefault="004C6E83" w:rsidP="002E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E83">
              <w:rPr>
                <w:lang w:eastAsia="ru-RU"/>
              </w:rPr>
              <w:t>Для ремонта комнаты закупили обои и клей для них. За всю покупку заплатили 855 рублей. Клей стоил 123 рубля. На сколько рублей обои стоили дороже, чем клей?</w:t>
            </w:r>
          </w:p>
        </w:tc>
      </w:tr>
      <w:tr w:rsidR="008619B4" w:rsidTr="00526E1C">
        <w:tc>
          <w:tcPr>
            <w:tcW w:w="10314" w:type="dxa"/>
          </w:tcPr>
          <w:p w:rsidR="008619B4" w:rsidRPr="00295703" w:rsidRDefault="008619B4" w:rsidP="00526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8619B4" w:rsidRPr="00295703" w:rsidRDefault="008619B4" w:rsidP="00526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B4" w:rsidTr="00526E1C">
        <w:tc>
          <w:tcPr>
            <w:tcW w:w="10314" w:type="dxa"/>
          </w:tcPr>
          <w:p w:rsidR="008619B4" w:rsidRPr="00295703" w:rsidRDefault="008619B4" w:rsidP="00526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8619B4" w:rsidRPr="00295703" w:rsidRDefault="002E0969" w:rsidP="00FD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E0969">
              <w:rPr>
                <w:b/>
              </w:rPr>
              <w:t>У</w:t>
            </w:r>
            <w:r w:rsidRPr="002E0969">
              <w:rPr>
                <w:b/>
              </w:rPr>
              <w:t>чебник математики стр.72,упр.47</w:t>
            </w:r>
          </w:p>
        </w:tc>
      </w:tr>
      <w:tr w:rsidR="008619B4" w:rsidTr="00526E1C">
        <w:tc>
          <w:tcPr>
            <w:tcW w:w="10314" w:type="dxa"/>
          </w:tcPr>
          <w:p w:rsidR="008619B4" w:rsidRPr="00295703" w:rsidRDefault="008619B4" w:rsidP="00526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8619B4" w:rsidRPr="00295703" w:rsidRDefault="008619B4" w:rsidP="00526E1C">
            <w:pPr>
              <w:shd w:val="clear" w:color="auto" w:fill="FFFFFF"/>
              <w:spacing w:line="4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C460E5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  <w:bookmarkStart w:id="0" w:name="_GoBack"/>
            <w:bookmarkEnd w:id="0"/>
          </w:p>
        </w:tc>
      </w:tr>
      <w:tr w:rsidR="008619B4" w:rsidTr="00526E1C">
        <w:tc>
          <w:tcPr>
            <w:tcW w:w="10314" w:type="dxa"/>
          </w:tcPr>
          <w:p w:rsidR="008619B4" w:rsidRPr="00295703" w:rsidRDefault="008619B4" w:rsidP="00FD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6" w:history="1">
              <w:r w:rsidR="00C460E5">
                <w:rPr>
                  <w:rStyle w:val="a6"/>
                </w:rPr>
                <w:t>https://resh.edu.ru/subject/lesson/5713/start/218365/</w:t>
              </w:r>
            </w:hyperlink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711"/>
    <w:multiLevelType w:val="multilevel"/>
    <w:tmpl w:val="81A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9D598D"/>
    <w:multiLevelType w:val="multilevel"/>
    <w:tmpl w:val="6D08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B4"/>
    <w:rsid w:val="00003F66"/>
    <w:rsid w:val="00017BFF"/>
    <w:rsid w:val="00020B07"/>
    <w:rsid w:val="00035D32"/>
    <w:rsid w:val="0005118E"/>
    <w:rsid w:val="00055E8D"/>
    <w:rsid w:val="00061868"/>
    <w:rsid w:val="00064263"/>
    <w:rsid w:val="000745EC"/>
    <w:rsid w:val="00084DAE"/>
    <w:rsid w:val="000947F5"/>
    <w:rsid w:val="000A4560"/>
    <w:rsid w:val="000B133A"/>
    <w:rsid w:val="000C3713"/>
    <w:rsid w:val="000C4A22"/>
    <w:rsid w:val="000C549B"/>
    <w:rsid w:val="000E59E6"/>
    <w:rsid w:val="000E6B4B"/>
    <w:rsid w:val="000F1402"/>
    <w:rsid w:val="000F7ACE"/>
    <w:rsid w:val="0011327A"/>
    <w:rsid w:val="00122A1A"/>
    <w:rsid w:val="00151E05"/>
    <w:rsid w:val="001547EB"/>
    <w:rsid w:val="001613B6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E4AE5"/>
    <w:rsid w:val="001E6891"/>
    <w:rsid w:val="001F1810"/>
    <w:rsid w:val="001F26CC"/>
    <w:rsid w:val="001F671C"/>
    <w:rsid w:val="00200541"/>
    <w:rsid w:val="00202C4D"/>
    <w:rsid w:val="0020733D"/>
    <w:rsid w:val="00214A6F"/>
    <w:rsid w:val="00217199"/>
    <w:rsid w:val="002214FC"/>
    <w:rsid w:val="0022587B"/>
    <w:rsid w:val="00237AA2"/>
    <w:rsid w:val="00250EB8"/>
    <w:rsid w:val="00250F62"/>
    <w:rsid w:val="00252F67"/>
    <w:rsid w:val="002532E8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2E0969"/>
    <w:rsid w:val="002E192E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387F"/>
    <w:rsid w:val="00393BC6"/>
    <w:rsid w:val="00396F16"/>
    <w:rsid w:val="00397AE5"/>
    <w:rsid w:val="00397FEE"/>
    <w:rsid w:val="003A2B8F"/>
    <w:rsid w:val="003A42DE"/>
    <w:rsid w:val="003B4456"/>
    <w:rsid w:val="003C3078"/>
    <w:rsid w:val="003D6CE4"/>
    <w:rsid w:val="003E3215"/>
    <w:rsid w:val="003F4805"/>
    <w:rsid w:val="003F6E63"/>
    <w:rsid w:val="00401E46"/>
    <w:rsid w:val="00406F9D"/>
    <w:rsid w:val="00410214"/>
    <w:rsid w:val="00412DEB"/>
    <w:rsid w:val="00446DAC"/>
    <w:rsid w:val="00487908"/>
    <w:rsid w:val="004974A0"/>
    <w:rsid w:val="004B0862"/>
    <w:rsid w:val="004B799D"/>
    <w:rsid w:val="004C63E8"/>
    <w:rsid w:val="004C6E83"/>
    <w:rsid w:val="004D5B22"/>
    <w:rsid w:val="004D7382"/>
    <w:rsid w:val="004E192C"/>
    <w:rsid w:val="004E1F4B"/>
    <w:rsid w:val="004E5DF7"/>
    <w:rsid w:val="00502118"/>
    <w:rsid w:val="00504DF7"/>
    <w:rsid w:val="00505C68"/>
    <w:rsid w:val="00513670"/>
    <w:rsid w:val="00515E31"/>
    <w:rsid w:val="00522D31"/>
    <w:rsid w:val="0052395D"/>
    <w:rsid w:val="0053545C"/>
    <w:rsid w:val="005552D6"/>
    <w:rsid w:val="005642DB"/>
    <w:rsid w:val="005734C0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1928"/>
    <w:rsid w:val="006529A9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7790"/>
    <w:rsid w:val="006B0E02"/>
    <w:rsid w:val="006B5EB9"/>
    <w:rsid w:val="006E01A4"/>
    <w:rsid w:val="006E3147"/>
    <w:rsid w:val="006E6EFB"/>
    <w:rsid w:val="006E7481"/>
    <w:rsid w:val="006F728B"/>
    <w:rsid w:val="007038B1"/>
    <w:rsid w:val="00723886"/>
    <w:rsid w:val="00742C9A"/>
    <w:rsid w:val="0074402B"/>
    <w:rsid w:val="00744D61"/>
    <w:rsid w:val="00745625"/>
    <w:rsid w:val="007533B1"/>
    <w:rsid w:val="0075359B"/>
    <w:rsid w:val="00755694"/>
    <w:rsid w:val="007653AC"/>
    <w:rsid w:val="00771519"/>
    <w:rsid w:val="00780F60"/>
    <w:rsid w:val="007A1E90"/>
    <w:rsid w:val="007A2433"/>
    <w:rsid w:val="007A6156"/>
    <w:rsid w:val="007A6F24"/>
    <w:rsid w:val="007B2CA7"/>
    <w:rsid w:val="007B6218"/>
    <w:rsid w:val="007C4E45"/>
    <w:rsid w:val="007C6153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19B4"/>
    <w:rsid w:val="0086715A"/>
    <w:rsid w:val="00872822"/>
    <w:rsid w:val="008771EA"/>
    <w:rsid w:val="008813B0"/>
    <w:rsid w:val="008A7BB7"/>
    <w:rsid w:val="008B021B"/>
    <w:rsid w:val="008B644B"/>
    <w:rsid w:val="008B7227"/>
    <w:rsid w:val="008C25EA"/>
    <w:rsid w:val="008C504E"/>
    <w:rsid w:val="008D41FE"/>
    <w:rsid w:val="008D7225"/>
    <w:rsid w:val="008F6EDF"/>
    <w:rsid w:val="009076E5"/>
    <w:rsid w:val="00910CD2"/>
    <w:rsid w:val="00913063"/>
    <w:rsid w:val="009137F6"/>
    <w:rsid w:val="009145E5"/>
    <w:rsid w:val="00914602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C5424"/>
    <w:rsid w:val="009E170D"/>
    <w:rsid w:val="009E55D8"/>
    <w:rsid w:val="009F1E0B"/>
    <w:rsid w:val="009F3B2E"/>
    <w:rsid w:val="009F6D81"/>
    <w:rsid w:val="00A32E1B"/>
    <w:rsid w:val="00A34A0D"/>
    <w:rsid w:val="00A35193"/>
    <w:rsid w:val="00A421B3"/>
    <w:rsid w:val="00A462DF"/>
    <w:rsid w:val="00A54BF7"/>
    <w:rsid w:val="00A55D11"/>
    <w:rsid w:val="00A718F9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217C4"/>
    <w:rsid w:val="00B37308"/>
    <w:rsid w:val="00B42999"/>
    <w:rsid w:val="00B46ABB"/>
    <w:rsid w:val="00B51B44"/>
    <w:rsid w:val="00B56FCD"/>
    <w:rsid w:val="00B607A8"/>
    <w:rsid w:val="00B60CCB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211"/>
    <w:rsid w:val="00BB3D9F"/>
    <w:rsid w:val="00BB5BF3"/>
    <w:rsid w:val="00BC37CF"/>
    <w:rsid w:val="00BC44A9"/>
    <w:rsid w:val="00BC4557"/>
    <w:rsid w:val="00BD0622"/>
    <w:rsid w:val="00BD77B6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60E5"/>
    <w:rsid w:val="00C4706B"/>
    <w:rsid w:val="00C50474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D4E92"/>
    <w:rsid w:val="00CE1008"/>
    <w:rsid w:val="00CF1022"/>
    <w:rsid w:val="00CF13C9"/>
    <w:rsid w:val="00D02289"/>
    <w:rsid w:val="00D04018"/>
    <w:rsid w:val="00D07A1C"/>
    <w:rsid w:val="00D12A77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C5CF3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341EB"/>
    <w:rsid w:val="00E4778B"/>
    <w:rsid w:val="00E57DCF"/>
    <w:rsid w:val="00E600D5"/>
    <w:rsid w:val="00E61279"/>
    <w:rsid w:val="00E65EB1"/>
    <w:rsid w:val="00E70DA1"/>
    <w:rsid w:val="00E71DB3"/>
    <w:rsid w:val="00E85D3B"/>
    <w:rsid w:val="00EA2660"/>
    <w:rsid w:val="00EA2C2D"/>
    <w:rsid w:val="00EA46F4"/>
    <w:rsid w:val="00EB1829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655D"/>
    <w:rsid w:val="00F2377C"/>
    <w:rsid w:val="00F42541"/>
    <w:rsid w:val="00F55597"/>
    <w:rsid w:val="00F5579B"/>
    <w:rsid w:val="00F57A68"/>
    <w:rsid w:val="00F57E23"/>
    <w:rsid w:val="00F60C25"/>
    <w:rsid w:val="00F6667B"/>
    <w:rsid w:val="00F83726"/>
    <w:rsid w:val="00F86576"/>
    <w:rsid w:val="00F910C3"/>
    <w:rsid w:val="00F9181B"/>
    <w:rsid w:val="00FA3CF2"/>
    <w:rsid w:val="00FC22D0"/>
    <w:rsid w:val="00FD4313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19B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460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19B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46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713/start/21836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2020-04-15T18:32:00Z</dcterms:created>
  <dcterms:modified xsi:type="dcterms:W3CDTF">2020-04-15T18:42:00Z</dcterms:modified>
</cp:coreProperties>
</file>