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0" w:rsidRPr="000E24F5" w:rsidRDefault="007E7620" w:rsidP="007E76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E24F5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Информатика 10 класс</w:t>
      </w:r>
    </w:p>
    <w:p w:rsidR="007E7620" w:rsidRPr="000E24F5" w:rsidRDefault="00920E82" w:rsidP="007E7620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920E82">
        <w:rPr>
          <w:rFonts w:ascii="Times New Roman" w:hAnsi="Times New Roman" w:cs="Times New Roman"/>
          <w:color w:val="000000"/>
          <w:sz w:val="18"/>
          <w:szCs w:val="18"/>
        </w:rPr>
        <w:t xml:space="preserve">Конспект урока "Символьный тип данных" </w:t>
      </w:r>
      <w:r w:rsidR="007E7620"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(на основе данного текста составьте краткий конспект на 1-1,5 </w:t>
      </w:r>
      <w:proofErr w:type="spellStart"/>
      <w:r w:rsidR="007E7620"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стр</w:t>
      </w:r>
      <w:proofErr w:type="spellEnd"/>
      <w:r w:rsidR="007E7620"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максимум)</w:t>
      </w:r>
    </w:p>
    <w:p w:rsidR="007E7620" w:rsidRPr="000E24F5" w:rsidRDefault="007E7620" w:rsidP="007E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E7620" w:rsidRDefault="007E7620" w:rsidP="00920E82">
      <w:pPr>
        <w:rPr>
          <w:rFonts w:ascii="Times New Roman" w:hAnsi="Times New Roman" w:cs="Times New Roman"/>
          <w:sz w:val="18"/>
          <w:szCs w:val="18"/>
        </w:rPr>
      </w:pPr>
      <w:r w:rsidRPr="000E24F5">
        <w:rPr>
          <w:rFonts w:ascii="Times New Roman" w:hAnsi="Times New Roman" w:cs="Times New Roman"/>
          <w:sz w:val="18"/>
          <w:szCs w:val="18"/>
        </w:rPr>
        <w:t>Ссылка на дополнительные материалы</w:t>
      </w:r>
      <w:r w:rsidR="00920E82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920E82" w:rsidRPr="004F7B90">
          <w:rPr>
            <w:rStyle w:val="a3"/>
            <w:rFonts w:ascii="Times New Roman" w:hAnsi="Times New Roman" w:cs="Times New Roman"/>
            <w:sz w:val="18"/>
            <w:szCs w:val="18"/>
          </w:rPr>
          <w:t>https://youtu.be/ls7kcqU3l1A</w:t>
        </w:r>
      </w:hyperlink>
      <w:r w:rsidR="00920E82" w:rsidRPr="00920E82">
        <w:rPr>
          <w:rFonts w:ascii="Times New Roman" w:hAnsi="Times New Roman" w:cs="Times New Roman"/>
          <w:sz w:val="18"/>
          <w:szCs w:val="18"/>
        </w:rPr>
        <w:tab/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Вопрос: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Символьный тип данных и его значения.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Функции обработки символьных данных.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Принцип последовательного кодирования алфавитов.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Величина символьного типа –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char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в языке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Pascal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может хранить любой символ компьютерного алфавита. В среде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Pascal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ABC – это символы кодовой таблицы Unicode-16. Так как это 16-битная кодировка, то переменная символьного типа в среде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Pascal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ABC занимает 2 байта оперативной памяти.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Символьный тип данных является порядковым. Это значит, что переменная символьного типа может принимать конечное упорядоченное множество значений. У каждого символа есть порядковый номер, то есть код этого символа в кодовой таблице от 0 до 65 535: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   0..31 – управляющие символы, которые не отображаются;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   32 – пробел;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   33..127 – буквы английского алфавита, цифры, знаки препинания и знаки основных арифметических операций;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   128..65 535 – символы различных региональных алфавитов, в том числе и русского.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Задача: В файле input.txt в первых двух строках записаны 2 слова одинаковой длины до 20 символов. Вывести на экран расстояние между ними. Расстоянием между двумя словами одинаковой длины называется количество знаковых позиций, в которых эти слова имеют отличия. Например, расстояние между словами Казак и Радар равно 3.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74CC8" w:rsidTr="00174CC8">
        <w:tc>
          <w:tcPr>
            <w:tcW w:w="6629" w:type="dxa"/>
          </w:tcPr>
          <w:p w:rsidR="00174CC8" w:rsidRPr="00174CC8" w:rsidRDefault="00174CC8" w:rsidP="00920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пояснение</w:t>
            </w:r>
          </w:p>
        </w:tc>
        <w:tc>
          <w:tcPr>
            <w:tcW w:w="3260" w:type="dxa"/>
          </w:tcPr>
          <w:p w:rsidR="00174CC8" w:rsidRPr="00174CC8" w:rsidRDefault="00174CC8" w:rsidP="00920E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Код программы</w:t>
            </w:r>
          </w:p>
        </w:tc>
      </w:tr>
      <w:tr w:rsidR="00174CC8" w:rsidTr="00174CC8">
        <w:tc>
          <w:tcPr>
            <w:tcW w:w="6629" w:type="dxa"/>
          </w:tcPr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Напишем программу для решения задачи. Назовём её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rasstoyanie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. Для работы программы нам потребуется файловая переменная – f, 2 массива из 20 символов, в которых мы будем хранить буквы, из которых состоят слова, назовём их соответственно a и b. Также нам потребуются переменные для хранения длины слов, а также для хранения номера текущего символа и расстояния между словами. Назовём их соответственно i, n и s. По условию задачи они будут принадлежать к целочисленному типу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byte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Напишем логические скобки. Тело программы будет начинаться с операторов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assign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, который будет назначать переменной f файл input.txt, и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reset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, который будет открывать назначенный файл для чтения. Дальше присвоим переменной n значение 0, так как длина слов нам пока неизвестна. Дальше напишем цикл для считывания из файла первого слова в массив и подсчёта его длины. Это будет ци</w:t>
            </w:r>
            <w:proofErr w:type="gram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кл с пр</w:t>
            </w:r>
            <w:proofErr w:type="gram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едусловием. Условием продолжения его работы будет то, </w:t>
            </w:r>
            <w:proofErr w:type="gram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что</w:t>
            </w:r>
            <w:proofErr w:type="gram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не достигнут конец строки, то есть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eoln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(f)). В логических скобках запишем тело цикла. Оно будет содержать оператор, увеличивающий n на 1 и оператор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, считывающий из файла значение n-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массива a. По завершении работы цикла мы считаем первое слово из файла, а также рассчитаем его длину в переменной n. Для того</w:t>
            </w:r>
            <w:proofErr w:type="gram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чтобы перевести курсор считывания на следующую строку файла, напишем оператор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readln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(f). Дальше запишем цикл для считывания из файла второго слова в массив b. Так как длина слова нам уже известна это будет цикл для i, изменяющегося от 1 до n. Он будет содержать оператор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read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, считывающий из файла значение i-того элемента массива b. После того, как мы считали слова из файла, закроем его с помощью оператора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close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Теперь </w:t>
            </w:r>
            <w:proofErr w:type="gram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запишем</w:t>
            </w:r>
            <w:proofErr w:type="gram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оператор присваивания переменной s значения 0, так как мы ещё не рассчитывали расстояние между словами. Запишем цикл для расчёта расстояния между словами. В нём будут последовательно сравниваться соответствующие знаковые позиции в обоих словах. Это будет цикл для i, </w:t>
            </w:r>
            <w:proofErr w:type="gram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изменяющегося</w:t>
            </w:r>
            <w:proofErr w:type="gram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от 1 до n. Он будет содержать условный оператор, условием которого будет то, что a[i] ≠ b[i]. После служебного слова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then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в нём будет следовать оператор увеличивающий значение s на 1. После цикла нам остаётся с помощью оператора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write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вывести на экран сообщение о том, что расстояние между словами, содержащимися в файле, равно значению переменной s.</w:t>
            </w:r>
          </w:p>
          <w:p w:rsidR="00174CC8" w:rsidRPr="00174CC8" w:rsidRDefault="00174CC8" w:rsidP="00920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program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rasstoyanie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</w:t>
            </w:r>
            <w:proofErr w:type="spellEnd"/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f: text;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 b: array [1..20] of char;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n, s: byte;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begin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assign (f, 'input.txt');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reset (f);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n:=0;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while not (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eoln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(f)) do</w:t>
            </w:r>
          </w:p>
          <w:p w:rsid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begin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n:=n+1;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read (f, a[n]);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end;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readln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(f);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i:=1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read (f, b[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close (f);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s:=0;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for i:=1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 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do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if a[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]&lt;&gt;b[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]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then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s:=s+1;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write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 xml:space="preserve"> ('Расстояние между словами, содержащимися в файле: ', s);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end</w:t>
            </w:r>
            <w:proofErr w:type="spellEnd"/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CC8" w:rsidRPr="00174CC8" w:rsidRDefault="00174CC8" w:rsidP="00920E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4CC8" w:rsidRDefault="00174CC8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Создадим пустой файл и запишем в нём два слова одинаковой длины, например, «кошка» и «мышка». Сохраним этот файл в директории по умолчанию под именем input.txt, после чего закроем его.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Запустим программу на выполнение. Расстояние между словами «кошка» и «мышка» действительно равно двум. Программа работает правильно. Задача решена.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4CC8" w:rsidRPr="00920E82" w:rsidRDefault="00174CC8" w:rsidP="00174C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lastRenderedPageBreak/>
        <w:t xml:space="preserve">Рассмотрим функции для работы с символьными значениями. Первая функция преобразования символа в его код. Она записывается служебным словом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ord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, после которого в скобках указывается величина символьного типа. Функция возвращает целое число – код символа в кодовой таблице. Есть и противоположная функция, преобразующая код в соответствующий символ. Она записывается 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служебным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слово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chr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>, после которого в скобках указывается целое число – код символа в кодовой таблице. Функция возвращает символ, соответствующий заданному коду.</w:t>
      </w:r>
    </w:p>
    <w:p w:rsidR="00174CC8" w:rsidRDefault="00174CC8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174CC8" w:rsidRPr="00174CC8" w:rsidTr="006B6151">
        <w:tc>
          <w:tcPr>
            <w:tcW w:w="6629" w:type="dxa"/>
          </w:tcPr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пояснение</w:t>
            </w:r>
          </w:p>
        </w:tc>
        <w:tc>
          <w:tcPr>
            <w:tcW w:w="3260" w:type="dxa"/>
          </w:tcPr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Код программы</w:t>
            </w:r>
          </w:p>
        </w:tc>
      </w:tr>
      <w:tr w:rsidR="00174CC8" w:rsidRPr="00174CC8" w:rsidTr="006B6151">
        <w:tc>
          <w:tcPr>
            <w:tcW w:w="6629" w:type="dxa"/>
          </w:tcPr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Задача: Написать программу, которая с использованием изученной функции преобразования кода в символ, выводит на экран коды с 32 по 127 и соответствующие им символы.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Начнём написание программы. Назовём её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simvoly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. Для работы программы нам потребуется всего одна переменная, которая будет хранить код текущего символа. Назовём её i. По условию задачи она будет принадлежать к целочисленному типу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. Напишем логические скобки. Тело программы будет содержать цикл для i, </w:t>
            </w:r>
            <w:proofErr w:type="gram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изменяющегося</w:t>
            </w:r>
            <w:proofErr w:type="gram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от 33 до 127. Это будет цикл, перебирающий коды элементов. В нём будет всего один оператор вывода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будет выводить на экран значение кода – i, и через тире после него соответствующий ему символ –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chr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(i). Чтобы выровнять колонки укажем формат вывода кода. Выделим для него 3 знаковые позиции.</w:t>
            </w:r>
          </w:p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program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simvoly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</w:t>
            </w:r>
            <w:proofErr w:type="spellEnd"/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i: byte;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begin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i:=33 to 127 do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(i:3, ' - ',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));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Запустим программу на выполнение. Она вывела на экран коды и соответствующие им символы.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Просматривая полученную таблицу кодов, обратим внимание, что цифры в ней расположены одна за другой по возрастанию. Точно так же расположены буквы английского алфавита. Это учитывается при обработке символьной информации и называется принципом последовательного кодирования алфавитов.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При выполнении операций сравнения символов происходит сравнение их кодов. Также благодаря принципу последовательного кодирования алфавитов, можно определить является ли символьная величина с цифрой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является цифрой в том случае, если её значение больше или равно символу ноль, а также меньше или равно символу девять. Аналогично можно определить является ли величина с заглавной или прописной буквой английского алфавита.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‘0’ &lt; с &lt; ‘9’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Признак того, что символ 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– цифра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‘a’ &lt; с &lt; ‘z’ или ‘A’ &lt; с &lt; ‘Z’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Признак того, что символ 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– </w:t>
      </w:r>
      <w:proofErr w:type="gramStart"/>
      <w:r w:rsidRPr="00920E82">
        <w:rPr>
          <w:rFonts w:ascii="Times New Roman" w:hAnsi="Times New Roman" w:cs="Times New Roman"/>
          <w:sz w:val="18"/>
          <w:szCs w:val="18"/>
        </w:rPr>
        <w:t>буква</w:t>
      </w:r>
      <w:proofErr w:type="gramEnd"/>
      <w:r w:rsidRPr="00920E82">
        <w:rPr>
          <w:rFonts w:ascii="Times New Roman" w:hAnsi="Times New Roman" w:cs="Times New Roman"/>
          <w:sz w:val="18"/>
          <w:szCs w:val="18"/>
        </w:rPr>
        <w:t xml:space="preserve"> английского алфавита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Задача: Написать программу, которая заполняет массив из n элементов случайными строчными буквами английского алфавита, после чего сортирует его элементы по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невозрастанию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>. Программа должна вывести на экран как исходный, так и отсортированный массив. n вводится с клавиатуры и находится на промежутке от 1 до 30.</w:t>
      </w:r>
    </w:p>
    <w:p w:rsid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7621"/>
        <w:gridCol w:w="2835"/>
      </w:tblGrid>
      <w:tr w:rsidR="00174CC8" w:rsidRPr="00174CC8" w:rsidTr="00174CC8">
        <w:tc>
          <w:tcPr>
            <w:tcW w:w="7621" w:type="dxa"/>
          </w:tcPr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пояснение</w:t>
            </w:r>
          </w:p>
        </w:tc>
        <w:tc>
          <w:tcPr>
            <w:tcW w:w="2835" w:type="dxa"/>
          </w:tcPr>
          <w:p w:rsidR="00174CC8" w:rsidRPr="00174CC8" w:rsidRDefault="00174CC8" w:rsidP="006B6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CC8">
              <w:rPr>
                <w:rFonts w:ascii="Times New Roman" w:hAnsi="Times New Roman" w:cs="Times New Roman"/>
                <w:sz w:val="16"/>
                <w:szCs w:val="16"/>
              </w:rPr>
              <w:t>Код программы</w:t>
            </w:r>
          </w:p>
        </w:tc>
      </w:tr>
      <w:tr w:rsidR="00174CC8" w:rsidRPr="00174CC8" w:rsidTr="00174CC8">
        <w:tc>
          <w:tcPr>
            <w:tcW w:w="7621" w:type="dxa"/>
          </w:tcPr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Начнём написание программы для решения задачи. Назовём её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sortirovka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simvolov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. Для работы программы нам потребуется массив s из 30 элементов символьного типа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char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. Также нам потребуются переменные для хранения размерности массива и номера текущего элемента. Назовём их соответственно n и i. По условию задачи они будут целочисленного типа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Напишем логические скобки. Тело программы будет начинаться с оператора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выводит на экран сообщение о том, что это программа, которая генерирует массив из n случайных букв английского алфавита и сортирует этот массив по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невозрастанию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. Дальше будет следовать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выводит на экран запрос на ввод n, а также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readln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считывающий значение n. Дальше напишем цикл для заполнения первых n элементов массива s случайными буквами английского алфавита. Это будет цикл с параметром i, изменяющимся от 1 до n. Он будет содержать оператор присваивания i-тому элементу массива s значения функции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chr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с аргументом равным сумме кода прописной буквы a и целого случайного числа до 25, которое генерируется функцией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random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(26), так как в английском алфавите 26 букв.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Напишем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выводящий на экран сообщение о том, что это исходный массив и двоеточие. После него запишем цикл вывода элементов массива. Это будет цикл для i, </w:t>
            </w:r>
            <w:proofErr w:type="gram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изменяющегося</w:t>
            </w:r>
            <w:proofErr w:type="gram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от 1 до n. Он будет содержать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, который будет выводить на экран значение i-того элемента массива s. После цикла для перехода на следующую строку напишем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без параметров.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174CC8" w:rsidRDefault="00174CC8" w:rsidP="006B6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Дальше вызовем процедуру для сортировки элементов массива –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sort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без параметров, которую мы опишем позже. После этого напишем оператор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, выводящий на экран поясняющее сообщение о том, что это отсортированный массив и двоеточие. Дальше должен следовать цикл вывода на экран элементов массива s. Просто скопируем и вставим предыдущий. На этом описание основной программы завершено.</w:t>
            </w:r>
          </w:p>
        </w:tc>
        <w:tc>
          <w:tcPr>
            <w:tcW w:w="2835" w:type="dxa"/>
          </w:tcPr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sortirovka_simvolov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var</w:t>
            </w:r>
            <w:proofErr w:type="spellEnd"/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s: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array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[1..30]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char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n, i: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byte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begin</w:t>
            </w:r>
            <w:proofErr w:type="spellEnd"/>
          </w:p>
          <w:p w:rsidR="00174CC8" w:rsidRPr="00920E82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('Программа, которая генерирует массив из n случайных букв английского алфавита и сортирует его по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невозрастанию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.');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write ('n=');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(n);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i:=1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s[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]:=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chr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ord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('a')+random (26));</w:t>
            </w:r>
          </w:p>
          <w:p w:rsid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write ('</w:t>
            </w: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Исходный</w:t>
            </w: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массив</w:t>
            </w: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');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 i:=1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write (s[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writeln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sort ();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write ('</w:t>
            </w: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Отсортированный</w:t>
            </w: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массив</w:t>
            </w: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');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for i:=1 </w:t>
            </w: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n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do</w:t>
            </w:r>
          </w:p>
          <w:p w:rsidR="00174CC8" w:rsidRPr="00174CC8" w:rsidRDefault="00174CC8" w:rsidP="00174CC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0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Pr="00174C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write (s[</w:t>
            </w:r>
            <w:proofErr w:type="spellStart"/>
            <w:r w:rsidRPr="00174C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174C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]);</w:t>
            </w:r>
          </w:p>
          <w:p w:rsidR="00174CC8" w:rsidRPr="00174CC8" w:rsidRDefault="00174CC8" w:rsidP="006B6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end</w:t>
            </w:r>
            <w:proofErr w:type="spellEnd"/>
            <w:r w:rsidRPr="00920E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174CC8" w:rsidRPr="00920E82" w:rsidRDefault="00174CC8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Важно запомнить: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·     Мы узнали, что значениями символьного типа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char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являются любые символы компьютерного алфавита.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·     Переменная символьного типа в среде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Pascal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ABC занимает 2 байта оперативной памяти.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 xml:space="preserve">·     Мы изучили функцию преобразования символа в его код –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ord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 xml:space="preserve"> и обратную ей функцию </w:t>
      </w:r>
      <w:proofErr w:type="spellStart"/>
      <w:r w:rsidRPr="00920E82">
        <w:rPr>
          <w:rFonts w:ascii="Times New Roman" w:hAnsi="Times New Roman" w:cs="Times New Roman"/>
          <w:sz w:val="18"/>
          <w:szCs w:val="18"/>
        </w:rPr>
        <w:t>chr</w:t>
      </w:r>
      <w:proofErr w:type="spellEnd"/>
      <w:r w:rsidRPr="00920E82">
        <w:rPr>
          <w:rFonts w:ascii="Times New Roman" w:hAnsi="Times New Roman" w:cs="Times New Roman"/>
          <w:sz w:val="18"/>
          <w:szCs w:val="18"/>
        </w:rPr>
        <w:t>.</w:t>
      </w: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E82" w:rsidRPr="00920E82" w:rsidRDefault="00920E82" w:rsidP="00920E8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0E82">
        <w:rPr>
          <w:rFonts w:ascii="Times New Roman" w:hAnsi="Times New Roman" w:cs="Times New Roman"/>
          <w:sz w:val="18"/>
          <w:szCs w:val="18"/>
        </w:rPr>
        <w:t>·     Мы узнали, что во всех кодовых таблицах выполняется принцип последовательного кодирования английского алфавита и алфавита десятичных цифр.</w:t>
      </w:r>
    </w:p>
    <w:p w:rsidR="00C326EA" w:rsidRPr="000E24F5" w:rsidRDefault="00C326EA" w:rsidP="00920E8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18"/>
        </w:rPr>
      </w:pPr>
      <w:r w:rsidRPr="000E24F5">
        <w:rPr>
          <w:b/>
          <w:color w:val="000000"/>
          <w:sz w:val="18"/>
          <w:szCs w:val="18"/>
        </w:rPr>
        <w:t>Домашняя работа: написать</w:t>
      </w:r>
      <w:r w:rsidR="00584413" w:rsidRPr="000E24F5">
        <w:rPr>
          <w:b/>
          <w:color w:val="000000"/>
          <w:sz w:val="18"/>
          <w:szCs w:val="18"/>
        </w:rPr>
        <w:t xml:space="preserve"> в тетради</w:t>
      </w:r>
      <w:r w:rsidRPr="000E24F5">
        <w:rPr>
          <w:b/>
          <w:color w:val="000000"/>
          <w:sz w:val="18"/>
          <w:szCs w:val="18"/>
        </w:rPr>
        <w:t xml:space="preserve"> программу для данной задачи, написав </w:t>
      </w:r>
      <w:proofErr w:type="gramStart"/>
      <w:r w:rsidRPr="000E24F5">
        <w:rPr>
          <w:b/>
          <w:color w:val="000000"/>
          <w:sz w:val="18"/>
          <w:szCs w:val="18"/>
        </w:rPr>
        <w:t>пояснения</w:t>
      </w:r>
      <w:proofErr w:type="gramEnd"/>
      <w:r w:rsidRPr="000E24F5">
        <w:rPr>
          <w:b/>
          <w:color w:val="000000"/>
          <w:sz w:val="18"/>
          <w:szCs w:val="18"/>
        </w:rPr>
        <w:t xml:space="preserve"> что выполняется в каждой строке программы</w:t>
      </w:r>
    </w:p>
    <w:p w:rsidR="00174CC8" w:rsidRPr="00920E82" w:rsidRDefault="007E7620" w:rsidP="00174CC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24F5">
        <w:rPr>
          <w:b/>
          <w:bCs/>
          <w:color w:val="000000"/>
          <w:sz w:val="18"/>
          <w:szCs w:val="18"/>
        </w:rPr>
        <w:t>Задача:</w:t>
      </w:r>
      <w:r w:rsidRPr="000E24F5">
        <w:rPr>
          <w:color w:val="000000"/>
          <w:sz w:val="18"/>
          <w:szCs w:val="18"/>
        </w:rPr>
        <w:t> </w:t>
      </w:r>
      <w:r w:rsidR="00174CC8" w:rsidRPr="00920E82">
        <w:rPr>
          <w:rFonts w:ascii="Times New Roman" w:hAnsi="Times New Roman" w:cs="Times New Roman"/>
          <w:sz w:val="18"/>
          <w:szCs w:val="18"/>
        </w:rPr>
        <w:t xml:space="preserve">Задача: В файле input.txt в первых </w:t>
      </w:r>
      <w:r w:rsidR="00174CC8">
        <w:rPr>
          <w:rFonts w:ascii="Times New Roman" w:hAnsi="Times New Roman" w:cs="Times New Roman"/>
          <w:sz w:val="18"/>
          <w:szCs w:val="18"/>
        </w:rPr>
        <w:t>трех</w:t>
      </w:r>
      <w:r w:rsidR="00174CC8" w:rsidRPr="00920E82">
        <w:rPr>
          <w:rFonts w:ascii="Times New Roman" w:hAnsi="Times New Roman" w:cs="Times New Roman"/>
          <w:sz w:val="18"/>
          <w:szCs w:val="18"/>
        </w:rPr>
        <w:t xml:space="preserve"> строках записаны</w:t>
      </w:r>
      <w:r w:rsidR="00174CC8">
        <w:rPr>
          <w:rFonts w:ascii="Times New Roman" w:hAnsi="Times New Roman" w:cs="Times New Roman"/>
          <w:sz w:val="18"/>
          <w:szCs w:val="18"/>
        </w:rPr>
        <w:t xml:space="preserve"> 3</w:t>
      </w:r>
      <w:r w:rsidR="00174CC8" w:rsidRPr="00920E82">
        <w:rPr>
          <w:rFonts w:ascii="Times New Roman" w:hAnsi="Times New Roman" w:cs="Times New Roman"/>
          <w:sz w:val="18"/>
          <w:szCs w:val="18"/>
        </w:rPr>
        <w:t xml:space="preserve"> слова одинаковой длины до 20 символов. Вывести на экран расстояние между ними. </w:t>
      </w:r>
      <w:r w:rsidR="00174CC8">
        <w:rPr>
          <w:rFonts w:ascii="Times New Roman" w:hAnsi="Times New Roman" w:cs="Times New Roman"/>
          <w:sz w:val="18"/>
          <w:szCs w:val="18"/>
        </w:rPr>
        <w:t xml:space="preserve">Пример молоко, </w:t>
      </w:r>
      <w:r w:rsidR="00701B54">
        <w:rPr>
          <w:rFonts w:ascii="Times New Roman" w:hAnsi="Times New Roman" w:cs="Times New Roman"/>
          <w:sz w:val="18"/>
          <w:szCs w:val="18"/>
        </w:rPr>
        <w:t>дерево, погода</w:t>
      </w:r>
      <w:bookmarkStart w:id="0" w:name="_GoBack"/>
      <w:bookmarkEnd w:id="0"/>
    </w:p>
    <w:p w:rsidR="00174CC8" w:rsidRPr="000E24F5" w:rsidRDefault="00174CC8" w:rsidP="00174C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:rsidR="00DE3747" w:rsidRDefault="007E7620" w:rsidP="00920E82">
      <w:pPr>
        <w:pStyle w:val="a4"/>
        <w:shd w:val="clear" w:color="auto" w:fill="FFFFFF"/>
        <w:spacing w:before="0" w:beforeAutospacing="0" w:after="0" w:afterAutospacing="0"/>
      </w:pPr>
      <w:r w:rsidRPr="000E24F5">
        <w:rPr>
          <w:color w:val="000000"/>
          <w:sz w:val="18"/>
          <w:szCs w:val="18"/>
        </w:rPr>
        <w:t xml:space="preserve"> </w:t>
      </w:r>
    </w:p>
    <w:sectPr w:rsidR="00DE3747" w:rsidSect="000E24F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B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24F5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4CC8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B7841"/>
    <w:rsid w:val="004C7D70"/>
    <w:rsid w:val="004D1BAB"/>
    <w:rsid w:val="004F2F3B"/>
    <w:rsid w:val="00517275"/>
    <w:rsid w:val="00525E79"/>
    <w:rsid w:val="0053294D"/>
    <w:rsid w:val="00574605"/>
    <w:rsid w:val="00584413"/>
    <w:rsid w:val="005849FC"/>
    <w:rsid w:val="005A611B"/>
    <w:rsid w:val="005F0BBB"/>
    <w:rsid w:val="00632652"/>
    <w:rsid w:val="006420ED"/>
    <w:rsid w:val="006820FD"/>
    <w:rsid w:val="006B3CE5"/>
    <w:rsid w:val="006C3271"/>
    <w:rsid w:val="00701B54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E7620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0E82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75DAB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326E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s7kcqU3l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2020-04-12T08:55:00Z</dcterms:created>
  <dcterms:modified xsi:type="dcterms:W3CDTF">2020-04-12T11:24:00Z</dcterms:modified>
</cp:coreProperties>
</file>