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ACF0D" w14:textId="35010C33" w:rsidR="006918C4" w:rsidRPr="00FA59C6" w:rsidRDefault="006918C4" w:rsidP="006918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  <w:t>10</w:t>
      </w:r>
      <w:r w:rsidRPr="000B342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</w:t>
      </w:r>
      <w:r w:rsidRPr="000B342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» –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английский</w:t>
      </w:r>
      <w:r w:rsidRPr="000B342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язык</w:t>
      </w:r>
      <w:r w:rsidRPr="000B342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— 1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8</w:t>
      </w:r>
      <w:r w:rsidRPr="000B342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.04.2020 (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суббота</w:t>
      </w:r>
      <w:r w:rsidRPr="000B342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</w:p>
    <w:p w14:paraId="7AD628D8" w14:textId="77777777" w:rsidR="006918C4" w:rsidRPr="00FA59C6" w:rsidRDefault="006918C4" w:rsidP="006918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04E9E1E1" w14:textId="0D962EFF" w:rsidR="006918C4" w:rsidRPr="00252432" w:rsidRDefault="006918C4" w:rsidP="006918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6918C4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: </w:t>
      </w:r>
      <w:proofErr w:type="gramStart"/>
      <w:r w:rsidRPr="006918C4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« </w:t>
      </w:r>
      <w:bookmarkStart w:id="0" w:name="_Hlk37429192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Writing</w:t>
      </w:r>
      <w:proofErr w:type="gramEnd"/>
      <w:r w:rsidRPr="006918C4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Skills</w:t>
      </w:r>
      <w:bookmarkEnd w:id="0"/>
      <w:r w:rsidR="00252432" w:rsidRPr="0025243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 w:rsidR="0025243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–</w:t>
      </w:r>
      <w:r w:rsidR="00252432" w:rsidRPr="0025243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 w:rsidR="0025243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Expressing feelings. Linkers</w:t>
      </w:r>
      <w:r w:rsidRPr="006918C4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» -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Module</w:t>
      </w:r>
      <w:r w:rsidRPr="006918C4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5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e</w:t>
      </w:r>
      <w:r w:rsidR="00252432" w:rsidRPr="0025243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 w:rsidR="0025243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–</w:t>
      </w:r>
      <w:r w:rsidR="00252432" w:rsidRPr="0025243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 w:rsidR="0025243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продолжение</w:t>
      </w:r>
      <w:r w:rsidR="00252432" w:rsidRPr="0025243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.</w:t>
      </w:r>
    </w:p>
    <w:p w14:paraId="1B8B2E83" w14:textId="77777777" w:rsidR="006918C4" w:rsidRPr="00FA59C6" w:rsidRDefault="006918C4" w:rsidP="006918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45840CCA" w14:textId="77777777" w:rsidR="006918C4" w:rsidRDefault="006918C4" w:rsidP="006918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75EB79DF" w14:textId="77777777" w:rsidR="006918C4" w:rsidRDefault="006918C4" w:rsidP="006918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1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6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of April.</w:t>
      </w:r>
    </w:p>
    <w:p w14:paraId="1144EF99" w14:textId="2BC62405" w:rsidR="006918C4" w:rsidRDefault="006918C4" w:rsidP="006918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6B60938A" w14:textId="3AD2213A" w:rsidR="00252432" w:rsidRPr="00252432" w:rsidRDefault="00252432" w:rsidP="006918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252432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Expressing feelings. Linkers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1CA88811" w14:textId="77777777" w:rsidR="006918C4" w:rsidRDefault="006918C4" w:rsidP="006918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</w:p>
    <w:p w14:paraId="4E6432E9" w14:textId="7C0B35D7" w:rsidR="006918C4" w:rsidRDefault="00252432" w:rsidP="00252432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252432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Упр</w:t>
      </w:r>
      <w:proofErr w:type="spellEnd"/>
      <w:r w:rsidRPr="00252432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8а – </w:t>
      </w:r>
      <w:proofErr w:type="spellStart"/>
      <w:r w:rsidRPr="00252432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стр</w:t>
      </w:r>
      <w:proofErr w:type="spellEnd"/>
      <w:r w:rsidRPr="00252432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92 учебник.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Записать синонимы и антонимы к представленному в учебнике списку прилагательных. Перевод. </w:t>
      </w:r>
    </w:p>
    <w:p w14:paraId="551D794F" w14:textId="7749AF88" w:rsidR="00252432" w:rsidRDefault="00252432" w:rsidP="00252432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252432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Упр</w:t>
      </w:r>
      <w:proofErr w:type="spellEnd"/>
      <w:r w:rsidRPr="00252432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8</w:t>
      </w:r>
      <w:r w:rsidRPr="00252432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b</w:t>
      </w:r>
      <w:r w:rsidRPr="00252432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– </w:t>
      </w:r>
      <w:proofErr w:type="spellStart"/>
      <w:r w:rsidRPr="00252432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стр</w:t>
      </w:r>
      <w:proofErr w:type="spellEnd"/>
      <w:r w:rsidRPr="00252432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92 учебник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 Соотнести прилагательные (1-6) с чувствами говорящих на картинках. Затем составить предложения по образцу.</w:t>
      </w:r>
    </w:p>
    <w:p w14:paraId="60DFF282" w14:textId="4A209FEB" w:rsidR="00252432" w:rsidRDefault="00252432" w:rsidP="00252432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252432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Упр</w:t>
      </w:r>
      <w:proofErr w:type="spellEnd"/>
      <w:r w:rsidRPr="00252432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10 – </w:t>
      </w:r>
      <w:proofErr w:type="spellStart"/>
      <w:r w:rsidRPr="00252432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стр</w:t>
      </w:r>
      <w:proofErr w:type="spellEnd"/>
      <w:r w:rsidRPr="00252432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92-93 учебник.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Используя подходящие слова связки соединить 2 предложения в одно. Смотрите образец.</w:t>
      </w:r>
    </w:p>
    <w:p w14:paraId="5DEA1C72" w14:textId="77777777" w:rsidR="00252432" w:rsidRPr="00252432" w:rsidRDefault="00252432" w:rsidP="006918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7501F6F3" w14:textId="77777777" w:rsidR="006918C4" w:rsidRPr="00252432" w:rsidRDefault="006918C4" w:rsidP="006918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</w:t>
      </w:r>
      <w:r w:rsidRPr="0025243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задание</w:t>
      </w:r>
      <w:r w:rsidRPr="0025243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.</w:t>
      </w:r>
    </w:p>
    <w:p w14:paraId="676BAE1A" w14:textId="77777777" w:rsidR="006918C4" w:rsidRDefault="006918C4" w:rsidP="006918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Записать в тетрадь дату, домашняя работа,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упражнение и страницу</w:t>
      </w:r>
    </w:p>
    <w:p w14:paraId="290315F4" w14:textId="77777777" w:rsidR="006918C4" w:rsidRDefault="006918C4" w:rsidP="006918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 w:rsidRPr="00A35709"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 w:rsidRPr="00A35709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766E0ACD" w14:textId="059E497C" w:rsidR="006918C4" w:rsidRDefault="006918C4" w:rsidP="006918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1</w:t>
      </w:r>
      <w:r w:rsidR="0025243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8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of April.</w:t>
      </w:r>
    </w:p>
    <w:p w14:paraId="76A16084" w14:textId="77777777" w:rsidR="006918C4" w:rsidRDefault="006918C4" w:rsidP="006918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Homework.</w:t>
      </w:r>
    </w:p>
    <w:p w14:paraId="2800A682" w14:textId="77777777" w:rsidR="006918C4" w:rsidRPr="003D707D" w:rsidRDefault="006918C4" w:rsidP="006918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__</w:t>
      </w:r>
      <w:r w:rsidRPr="003D707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-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p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___</w:t>
      </w:r>
      <w:r w:rsidRPr="003D707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-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SB</w:t>
      </w:r>
      <w:r w:rsidRPr="003D707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3C009B20" w14:textId="77777777" w:rsidR="006918C4" w:rsidRPr="003D707D" w:rsidRDefault="006918C4" w:rsidP="006918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07D41119" w14:textId="2CE71E50" w:rsidR="003D707D" w:rsidRDefault="003D707D" w:rsidP="006918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3D707D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Упр</w:t>
      </w:r>
      <w:proofErr w:type="spellEnd"/>
      <w:r w:rsidRPr="003D707D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12 </w:t>
      </w:r>
      <w:proofErr w:type="spellStart"/>
      <w:r w:rsidRPr="003D707D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стр</w:t>
      </w:r>
      <w:proofErr w:type="spellEnd"/>
      <w:r w:rsidRPr="003D707D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93 – учебник.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Напишите начало и концовку рассказа под названием «Кошмар на фестивале». Обоснуйте - как вы его сделали интересным.</w:t>
      </w:r>
    </w:p>
    <w:p w14:paraId="232E877C" w14:textId="4B105E3D" w:rsidR="003D707D" w:rsidRDefault="003D707D" w:rsidP="006918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bookmarkStart w:id="1" w:name="_GoBack"/>
      <w:bookmarkEnd w:id="1"/>
    </w:p>
    <w:p w14:paraId="4DFC1ADB" w14:textId="77777777" w:rsidR="003D707D" w:rsidRPr="003D707D" w:rsidRDefault="003D707D" w:rsidP="006918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7C301D8C" w14:textId="77777777" w:rsidR="006918C4" w:rsidRPr="00FA59C6" w:rsidRDefault="006918C4" w:rsidP="006918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5" w:history="1">
        <w:r w:rsidRPr="00FA59C6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FA59C6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Петренко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О.А.)</w:t>
      </w:r>
    </w:p>
    <w:p w14:paraId="5CEA84BC" w14:textId="77777777" w:rsidR="006918C4" w:rsidRPr="00FA59C6" w:rsidRDefault="006918C4" w:rsidP="006918C4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2BF30A52" w14:textId="77777777" w:rsidR="006918C4" w:rsidRPr="00FA59C6" w:rsidRDefault="006918C4" w:rsidP="006918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6" w:history="1">
        <w:r w:rsidRPr="00697ED1">
          <w:rPr>
            <w:rStyle w:val="a4"/>
            <w:rFonts w:ascii="Times New Roman" w:eastAsia="Andale Sans UI" w:hAnsi="Times New Roman" w:cs="Tahoma"/>
            <w:kern w:val="3"/>
            <w:sz w:val="36"/>
            <w:szCs w:val="36"/>
            <w:lang w:val="en-US" w:eastAsia="ja-JP" w:bidi="fa-IR"/>
          </w:rPr>
          <w:t>voloshuck</w:t>
        </w:r>
        <w:r w:rsidRPr="00697ED1">
          <w:rPr>
            <w:rStyle w:val="a4"/>
            <w:rFonts w:ascii="Times New Roman" w:eastAsia="Andale Sans UI" w:hAnsi="Times New Roman" w:cs="Tahoma"/>
            <w:kern w:val="3"/>
            <w:sz w:val="36"/>
            <w:szCs w:val="36"/>
            <w:lang w:val="de-DE" w:eastAsia="ja-JP" w:bidi="fa-IR"/>
          </w:rPr>
          <w:t>.</w:t>
        </w:r>
        <w:r w:rsidRPr="00697ED1">
          <w:rPr>
            <w:rStyle w:val="a4"/>
            <w:rFonts w:ascii="Times New Roman" w:eastAsia="Andale Sans UI" w:hAnsi="Times New Roman" w:cs="Tahoma"/>
            <w:kern w:val="3"/>
            <w:sz w:val="36"/>
            <w:szCs w:val="36"/>
            <w:lang w:val="en-US" w:eastAsia="ja-JP" w:bidi="fa-IR"/>
          </w:rPr>
          <w:t>lud</w:t>
        </w:r>
        <w:r w:rsidRPr="00697ED1">
          <w:rPr>
            <w:rStyle w:val="a4"/>
            <w:rFonts w:ascii="Times New Roman" w:eastAsia="Andale Sans UI" w:hAnsi="Times New Roman" w:cs="Tahoma"/>
            <w:kern w:val="3"/>
            <w:sz w:val="36"/>
            <w:szCs w:val="36"/>
            <w:lang w:val="de-DE" w:eastAsia="ja-JP" w:bidi="fa-IR"/>
          </w:rPr>
          <w:t>@</w:t>
        </w:r>
        <w:r w:rsidRPr="00697ED1">
          <w:rPr>
            <w:rStyle w:val="a4"/>
            <w:rFonts w:ascii="Times New Roman" w:eastAsia="Andale Sans UI" w:hAnsi="Times New Roman" w:cs="Tahoma"/>
            <w:kern w:val="3"/>
            <w:sz w:val="36"/>
            <w:szCs w:val="36"/>
            <w:lang w:val="en-US" w:eastAsia="ja-JP" w:bidi="fa-IR"/>
          </w:rPr>
          <w:t>yandex</w:t>
        </w:r>
        <w:r w:rsidRPr="00697ED1">
          <w:rPr>
            <w:rStyle w:val="a4"/>
            <w:rFonts w:ascii="Times New Roman" w:eastAsia="Andale Sans UI" w:hAnsi="Times New Roman" w:cs="Tahoma"/>
            <w:kern w:val="3"/>
            <w:sz w:val="36"/>
            <w:szCs w:val="36"/>
            <w:lang w:val="de-DE" w:eastAsia="ja-JP" w:bidi="fa-IR"/>
          </w:rPr>
          <w:t>.</w:t>
        </w:r>
        <w:r w:rsidRPr="00697ED1">
          <w:rPr>
            <w:rStyle w:val="a4"/>
            <w:rFonts w:ascii="Times New Roman" w:eastAsia="Andale Sans UI" w:hAnsi="Times New Roman" w:cs="Tahoma"/>
            <w:kern w:val="3"/>
            <w:sz w:val="36"/>
            <w:szCs w:val="36"/>
            <w:lang w:val="en-US" w:eastAsia="ja-JP" w:bidi="fa-IR"/>
          </w:rPr>
          <w:t>ru</w:t>
        </w:r>
      </w:hyperlink>
      <w:r w:rsidRPr="00FA59C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Волощук Л.М.)</w:t>
      </w:r>
    </w:p>
    <w:p w14:paraId="25DFC674" w14:textId="77777777" w:rsidR="006918C4" w:rsidRPr="00C36712" w:rsidRDefault="006918C4" w:rsidP="006918C4">
      <w:pPr>
        <w:rPr>
          <w:sz w:val="28"/>
          <w:szCs w:val="28"/>
          <w:lang w:val="de-DE"/>
        </w:rPr>
      </w:pPr>
    </w:p>
    <w:p w14:paraId="14CD21BE" w14:textId="77777777" w:rsidR="006918C4" w:rsidRPr="000B342E" w:rsidRDefault="006918C4" w:rsidP="006918C4">
      <w:pPr>
        <w:rPr>
          <w:lang w:val="de-DE"/>
        </w:rPr>
      </w:pPr>
    </w:p>
    <w:p w14:paraId="5DEB2618" w14:textId="77777777" w:rsidR="0022253F" w:rsidRPr="001749A9" w:rsidRDefault="0022253F">
      <w:pPr>
        <w:rPr>
          <w:lang w:val="de-DE"/>
        </w:rPr>
      </w:pPr>
    </w:p>
    <w:sectPr w:rsidR="0022253F" w:rsidRPr="001749A9" w:rsidSect="00FD390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D631B"/>
    <w:multiLevelType w:val="hybridMultilevel"/>
    <w:tmpl w:val="2B70B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81C58"/>
    <w:multiLevelType w:val="hybridMultilevel"/>
    <w:tmpl w:val="B010F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C4D32"/>
    <w:multiLevelType w:val="hybridMultilevel"/>
    <w:tmpl w:val="B83EAABA"/>
    <w:lvl w:ilvl="0" w:tplc="27066B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26ADE"/>
    <w:multiLevelType w:val="hybridMultilevel"/>
    <w:tmpl w:val="3336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07A80"/>
    <w:multiLevelType w:val="hybridMultilevel"/>
    <w:tmpl w:val="A628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12"/>
    <w:rsid w:val="001749A9"/>
    <w:rsid w:val="00211412"/>
    <w:rsid w:val="0022253F"/>
    <w:rsid w:val="00252432"/>
    <w:rsid w:val="003D707D"/>
    <w:rsid w:val="0069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E162"/>
  <w15:chartTrackingRefBased/>
  <w15:docId w15:val="{865E4B6F-FCE3-4A02-92E1-9CE535C2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9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18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ck.lud@yandex.ru" TargetMode="External"/><Relationship Id="rId5" Type="http://schemas.openxmlformats.org/officeDocument/2006/relationships/hyperlink" Target="mailto:olgat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2020-04-10T14:45:00Z</dcterms:created>
  <dcterms:modified xsi:type="dcterms:W3CDTF">2020-04-10T15:38:00Z</dcterms:modified>
</cp:coreProperties>
</file>