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1443" w14:textId="6A581937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  <w:t>10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15.04.2020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среда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11C44195" w14:textId="77777777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3114B2B1" w14:textId="6E6F4900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Around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the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World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in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80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Days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текстом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Module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5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d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47F970C0" w14:textId="77777777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085797E8" w14:textId="71C06FE4" w:rsid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7E91825F" w14:textId="6568B814" w:rsid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15-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7D6AC927" w14:textId="2A389EE6" w:rsid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9349CDE" w14:textId="587EEB0E" w:rsid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Around the World in 80 Days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180C4ABC" w14:textId="77777777" w:rsidR="00C36712" w:rsidRDefault="00C36712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16DDDA89" w14:textId="5AC37F10" w:rsidR="00FA59C6" w:rsidRPr="003D4298" w:rsidRDefault="00FA59C6" w:rsidP="00FA59C6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</w:t>
      </w:r>
      <w:r w:rsidR="001A7C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смотреть</w:t>
      </w:r>
      <w:r w:rsid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3D4298"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уловить основную мысль</w:t>
      </w:r>
      <w:r w:rsidR="003D4298"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 w:rsidR="001A7C39"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текст</w:t>
      </w:r>
      <w:r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"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Around</w:t>
      </w:r>
      <w:r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World</w:t>
      </w:r>
      <w:r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in</w:t>
      </w:r>
      <w:r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80 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Days</w:t>
      </w:r>
      <w:r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» 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</w:t>
      </w:r>
      <w:r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88-89</w:t>
      </w:r>
      <w:r w:rsidR="001A7C39"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 w:rsidR="003D4298"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5-7</w:t>
      </w:r>
      <w:r w:rsidR="001A7C39"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1A7C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мин</w:t>
      </w:r>
      <w:r w:rsidR="001A7C39" w:rsidRPr="003D4298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067F30C7" w14:textId="77777777" w:rsidR="00C36712" w:rsidRPr="003D4298" w:rsidRDefault="00C36712" w:rsidP="00C36712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0074A024" w14:textId="06E6E512" w:rsidR="001A7C39" w:rsidRPr="001A7C39" w:rsidRDefault="001A7C39" w:rsidP="00FA59C6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A7C3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Упр 3 стр стр 88 -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1A7C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3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1A7C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1A7C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88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–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1A7C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 письменн</w:t>
      </w:r>
      <w:bookmarkStart w:id="0" w:name="_GoBack"/>
      <w:bookmarkEnd w:id="0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 с переводом – Дополнить словосочетания словами из текста. Составить с каждым словосочетанием собственный пример</w:t>
      </w:r>
      <w:r w:rsidR="009B300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9B3002" w:rsidRPr="009B300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="009B300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по одному на каждое словосочетание). У вас получится 6 предложений с переводом.</w:t>
      </w:r>
    </w:p>
    <w:p w14:paraId="47C24A6E" w14:textId="03AE44EB" w:rsidR="00FA59C6" w:rsidRPr="001A7C39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236B5468" w14:textId="7F30A906" w:rsid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2B264457" w14:textId="77777777" w:rsidR="00A35709" w:rsidRDefault="00A35709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08D148C3" w14:textId="4B44D82E" w:rsidR="00A35709" w:rsidRDefault="00A35709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661EC2E" w14:textId="23A9107D" w:rsidR="00A35709" w:rsidRDefault="00A35709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15-th of April.</w:t>
      </w:r>
    </w:p>
    <w:p w14:paraId="27EA4FF9" w14:textId="511FF77A" w:rsidR="00A35709" w:rsidRDefault="00A35709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5265D7C4" w14:textId="45B05312" w:rsidR="00A35709" w:rsidRPr="00FA59C6" w:rsidRDefault="00A35709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 4 (a)- p 88-89- SB.</w:t>
      </w:r>
    </w:p>
    <w:p w14:paraId="76624DD9" w14:textId="7587180E" w:rsidR="00FA59C6" w:rsidRDefault="00A35709" w:rsidP="00A35709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4а стр 88-89 учебник – письменно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Завершить предложения 1-6 выделенными 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highlight w:val="yellow"/>
          <w:lang w:eastAsia="ja-JP" w:bidi="fa-IR"/>
        </w:rPr>
        <w:t>жёлтым цветом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глаголами из текста (без перевода на русский язык).</w:t>
      </w:r>
    </w:p>
    <w:p w14:paraId="5AB2DACE" w14:textId="63C62140" w:rsidR="00A35709" w:rsidRPr="00A35709" w:rsidRDefault="00A35709" w:rsidP="00A35709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Упр 5 стр 89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 учебник – письменно</w:t>
      </w:r>
      <w:r w:rsidR="00C36712" w:rsidRPr="00C3671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C3671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 переводом на русский язык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– Завершите фразы используя слова </w:t>
      </w:r>
      <w:r w:rsidRPr="00C36712">
        <w:rPr>
          <w:rFonts w:ascii="Times New Roman" w:eastAsia="Andale Sans UI" w:hAnsi="Times New Roman" w:cs="Tahoma"/>
          <w:i/>
          <w:iCs/>
          <w:kern w:val="3"/>
          <w:sz w:val="28"/>
          <w:szCs w:val="28"/>
          <w:u w:val="single"/>
          <w:lang w:eastAsia="ja-JP" w:bidi="fa-IR"/>
        </w:rPr>
        <w:t>“</w:t>
      </w:r>
      <w:r w:rsidRPr="00C36712">
        <w:rPr>
          <w:rFonts w:ascii="Times New Roman" w:eastAsia="Andale Sans UI" w:hAnsi="Times New Roman" w:cs="Tahoma"/>
          <w:i/>
          <w:iCs/>
          <w:kern w:val="3"/>
          <w:sz w:val="28"/>
          <w:szCs w:val="28"/>
          <w:u w:val="single"/>
          <w:lang w:val="en-US" w:eastAsia="ja-JP" w:bidi="fa-IR"/>
        </w:rPr>
        <w:t>shake</w:t>
      </w:r>
      <w:r w:rsidRPr="00C36712">
        <w:rPr>
          <w:rFonts w:ascii="Times New Roman" w:eastAsia="Andale Sans UI" w:hAnsi="Times New Roman" w:cs="Tahoma"/>
          <w:i/>
          <w:iCs/>
          <w:kern w:val="3"/>
          <w:sz w:val="28"/>
          <w:szCs w:val="28"/>
          <w:u w:val="single"/>
          <w:lang w:eastAsia="ja-JP" w:bidi="fa-IR"/>
        </w:rPr>
        <w:t>”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или </w:t>
      </w:r>
      <w:r w:rsidRPr="00C36712">
        <w:rPr>
          <w:rFonts w:ascii="Times New Roman" w:eastAsia="Andale Sans UI" w:hAnsi="Times New Roman" w:cs="Tahoma"/>
          <w:i/>
          <w:iCs/>
          <w:kern w:val="3"/>
          <w:sz w:val="28"/>
          <w:szCs w:val="28"/>
          <w:u w:val="single"/>
          <w:lang w:eastAsia="ja-JP" w:bidi="fa-IR"/>
        </w:rPr>
        <w:t>“</w:t>
      </w:r>
      <w:r w:rsidRPr="00C36712">
        <w:rPr>
          <w:rFonts w:ascii="Times New Roman" w:eastAsia="Andale Sans UI" w:hAnsi="Times New Roman" w:cs="Tahoma"/>
          <w:i/>
          <w:iCs/>
          <w:kern w:val="3"/>
          <w:sz w:val="28"/>
          <w:szCs w:val="28"/>
          <w:u w:val="single"/>
          <w:lang w:val="en-US" w:eastAsia="ja-JP" w:bidi="fa-IR"/>
        </w:rPr>
        <w:t>nod</w:t>
      </w:r>
      <w:r w:rsidRPr="00C36712">
        <w:rPr>
          <w:rFonts w:ascii="Times New Roman" w:eastAsia="Andale Sans UI" w:hAnsi="Times New Roman" w:cs="Tahoma"/>
          <w:i/>
          <w:iCs/>
          <w:kern w:val="3"/>
          <w:sz w:val="28"/>
          <w:szCs w:val="28"/>
          <w:u w:val="single"/>
          <w:lang w:eastAsia="ja-JP" w:bidi="fa-IR"/>
        </w:rPr>
        <w:t>”</w:t>
      </w:r>
      <w:r w:rsidR="00C36712">
        <w:rPr>
          <w:rFonts w:ascii="Times New Roman" w:eastAsia="Andale Sans UI" w:hAnsi="Times New Roman" w:cs="Tahoma"/>
          <w:i/>
          <w:iCs/>
          <w:kern w:val="3"/>
          <w:sz w:val="28"/>
          <w:szCs w:val="28"/>
          <w:u w:val="single"/>
          <w:lang w:eastAsia="ja-JP" w:bidi="fa-IR"/>
        </w:rPr>
        <w:t>.</w:t>
      </w:r>
    </w:p>
    <w:p w14:paraId="7A0DFD5F" w14:textId="77777777" w:rsidR="00A35709" w:rsidRDefault="00A35709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4516F33" w14:textId="493464DB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3323CAA0" w14:textId="77777777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7F212075" w14:textId="438B056D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6" w:history="1"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voloshu</w:t>
        </w:r>
        <w:r w:rsidR="009D4605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c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k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lud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@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yandex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Волощук Л.М.)</w:t>
      </w:r>
    </w:p>
    <w:p w14:paraId="34E71B85" w14:textId="77777777" w:rsidR="00FA59C6" w:rsidRPr="00FA59C6" w:rsidRDefault="00FA59C6" w:rsidP="00FA59C6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1C5C793" w14:textId="77777777" w:rsidR="00FA59C6" w:rsidRPr="00C36712" w:rsidRDefault="00FA59C6">
      <w:pPr>
        <w:rPr>
          <w:sz w:val="28"/>
          <w:szCs w:val="28"/>
          <w:lang w:val="de-DE"/>
        </w:rPr>
      </w:pPr>
    </w:p>
    <w:sectPr w:rsidR="00FA59C6" w:rsidRPr="00C3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2266"/>
    <w:multiLevelType w:val="multilevel"/>
    <w:tmpl w:val="AE6E3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09464D"/>
    <w:multiLevelType w:val="hybridMultilevel"/>
    <w:tmpl w:val="F3FA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1C58"/>
    <w:multiLevelType w:val="hybridMultilevel"/>
    <w:tmpl w:val="B010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07A80"/>
    <w:multiLevelType w:val="hybridMultilevel"/>
    <w:tmpl w:val="A628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D3"/>
    <w:rsid w:val="001A7C39"/>
    <w:rsid w:val="003D4298"/>
    <w:rsid w:val="009B3002"/>
    <w:rsid w:val="009D4605"/>
    <w:rsid w:val="00A35709"/>
    <w:rsid w:val="00C36712"/>
    <w:rsid w:val="00F602D3"/>
    <w:rsid w:val="00FA59C6"/>
    <w:rsid w:val="00FC185A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B3BF"/>
  <w15:chartTrackingRefBased/>
  <w15:docId w15:val="{A61A437E-A293-4FF5-A7F6-8F3FA02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2020-04-08T21:23:00Z</dcterms:created>
  <dcterms:modified xsi:type="dcterms:W3CDTF">2020-04-10T13:52:00Z</dcterms:modified>
</cp:coreProperties>
</file>