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714D5" w14:textId="77777777" w:rsidR="002512D6" w:rsidRDefault="002512D6" w:rsidP="002512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а,б классы, Алгебра</w:t>
      </w:r>
    </w:p>
    <w:p w14:paraId="21C6FE6E" w14:textId="100BBE75" w:rsidR="002512D6" w:rsidRDefault="002512D6" w:rsidP="002512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Последовательности. </w:t>
      </w:r>
      <w:r>
        <w:rPr>
          <w:rFonts w:ascii="Times New Roman" w:hAnsi="Times New Roman" w:cs="Times New Roman"/>
          <w:b/>
          <w:sz w:val="28"/>
          <w:szCs w:val="28"/>
        </w:rPr>
        <w:t>Гео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метическая прогрессия. Сумма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первых членов </w:t>
      </w:r>
      <w:r>
        <w:rPr>
          <w:rFonts w:ascii="Times New Roman" w:hAnsi="Times New Roman" w:cs="Times New Roman"/>
          <w:b/>
          <w:sz w:val="28"/>
          <w:szCs w:val="28"/>
        </w:rPr>
        <w:t>гео</w:t>
      </w:r>
      <w:r>
        <w:rPr>
          <w:rFonts w:ascii="Times New Roman" w:hAnsi="Times New Roman" w:cs="Times New Roman"/>
          <w:b/>
          <w:sz w:val="28"/>
          <w:szCs w:val="28"/>
        </w:rPr>
        <w:t>метической прогрессии.</w:t>
      </w:r>
    </w:p>
    <w:p w14:paraId="6A1B8DA3" w14:textId="7985FAFC" w:rsidR="002512D6" w:rsidRDefault="002512D6" w:rsidP="002512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9а -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  <w:r>
        <w:rPr>
          <w:rFonts w:ascii="Times New Roman" w:hAnsi="Times New Roman" w:cs="Times New Roman"/>
          <w:b/>
          <w:sz w:val="28"/>
          <w:szCs w:val="28"/>
        </w:rPr>
        <w:t>, 9б – 17.04.2020</w:t>
      </w:r>
    </w:p>
    <w:p w14:paraId="3E159196" w14:textId="77777777" w:rsidR="002512D6" w:rsidRDefault="002512D6" w:rsidP="002512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7F0C7E" w14:textId="77777777" w:rsidR="002512D6" w:rsidRDefault="002512D6" w:rsidP="002512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110F3849" w14:textId="77777777" w:rsidR="002512D6" w:rsidRDefault="002512D6" w:rsidP="002512D6">
      <w:pPr>
        <w:pStyle w:val="a4"/>
        <w:spacing w:after="0"/>
      </w:pPr>
    </w:p>
    <w:p w14:paraId="0FEEFB53" w14:textId="2B301336" w:rsidR="002512D6" w:rsidRDefault="002512D6" w:rsidP="002512D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рочесть параграф 4.4, выписать</w:t>
      </w:r>
      <w:r>
        <w:rPr>
          <w:rFonts w:ascii="Times New Roman" w:hAnsi="Times New Roman" w:cs="Times New Roman"/>
          <w:sz w:val="28"/>
          <w:szCs w:val="28"/>
        </w:rPr>
        <w:t xml:space="preserve"> основные формулы темы. </w:t>
      </w:r>
    </w:p>
    <w:p w14:paraId="5E2C5879" w14:textId="6C428FCE" w:rsidR="002512D6" w:rsidRDefault="002512D6" w:rsidP="002512D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№№ 63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(б,в</w:t>
      </w:r>
      <w:r>
        <w:rPr>
          <w:rFonts w:ascii="Times New Roman" w:hAnsi="Times New Roman" w:cs="Times New Roman"/>
          <w:sz w:val="28"/>
          <w:szCs w:val="28"/>
        </w:rPr>
        <w:t>,г</w:t>
      </w:r>
      <w:r>
        <w:rPr>
          <w:rFonts w:ascii="Times New Roman" w:hAnsi="Times New Roman" w:cs="Times New Roman"/>
          <w:sz w:val="28"/>
          <w:szCs w:val="28"/>
        </w:rPr>
        <w:t>) , 625 (б), 6</w:t>
      </w:r>
      <w:r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(б)</w:t>
      </w:r>
    </w:p>
    <w:p w14:paraId="664AF212" w14:textId="4D3651B2" w:rsidR="002512D6" w:rsidRDefault="002512D6" w:rsidP="002512D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образцы заданий в параграфе 4.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64358DC1" w14:textId="5F526C4A" w:rsidR="002512D6" w:rsidRDefault="002512D6" w:rsidP="002512D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6</w:t>
      </w:r>
      <w:r>
        <w:rPr>
          <w:rFonts w:ascii="Times New Roman" w:hAnsi="Times New Roman" w:cs="Times New Roman"/>
          <w:b/>
          <w:sz w:val="28"/>
          <w:szCs w:val="28"/>
        </w:rPr>
        <w:t>39 (а)</w:t>
      </w:r>
    </w:p>
    <w:p w14:paraId="758C108F" w14:textId="77777777" w:rsidR="002512D6" w:rsidRDefault="002512D6" w:rsidP="002512D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196429EC" w14:textId="77777777" w:rsidR="002512D6" w:rsidRDefault="002512D6" w:rsidP="002512D6"/>
    <w:p w14:paraId="707EF6CF" w14:textId="77777777" w:rsidR="008821F7" w:rsidRDefault="008821F7"/>
    <w:sectPr w:rsidR="0088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AA"/>
    <w:rsid w:val="002512D6"/>
    <w:rsid w:val="008821F7"/>
    <w:rsid w:val="00C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3318"/>
  <w15:chartTrackingRefBased/>
  <w15:docId w15:val="{EF791444-0C2C-491A-9EFA-53481CC6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2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12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51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2020-04-10T17:15:00Z</dcterms:created>
  <dcterms:modified xsi:type="dcterms:W3CDTF">2020-04-10T17:17:00Z</dcterms:modified>
</cp:coreProperties>
</file>