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9Б 14.04.2020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17 Гимнастика стр.84 -86         стр. 92-100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подъемов на перекладине и брусьях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2-Какие виды кувырков изучают в 8-9 классах?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Легкая атлетика стр. 100-106         стр. 106-108           стр.111-115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.04.2020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учебник: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https://ru.calameo.com/read/003173060ab12aae7ba55?authid=9dzAW87CAXxr</w:t>
        </w:r>
      </w:hyperlink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Задание: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§ 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 Легкая атлетика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стр. 115-122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Ответить на вопросы: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Какие виды прыжков вы знаете?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2-Опишите фазы спринторского бега.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3-Назовите технические ошибки при метании в цель и способы их исправления.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ru.calameo.com/read/003173060ab12aae7ba55?authid=9dzAW87CAXxr" Id="docRId1" Type="http://schemas.openxmlformats.org/officeDocument/2006/relationships/hyperlink" /><Relationship Target="numbering.xml" Id="docRId3" Type="http://schemas.openxmlformats.org/officeDocument/2006/relationships/numbering" /><Relationship TargetMode="External" Target="https://ru.calameo.com/read/003173060ab12aae7ba55?authid=9dzAW87CAXxr" Id="docRId0" Type="http://schemas.openxmlformats.org/officeDocument/2006/relationships/hyperlink" /><Relationship TargetMode="External" Target="https://ru.calameo.com/read/003173060ab12aae7ba55?authid=9dzAW87CAXxr" Id="docRId2" Type="http://schemas.openxmlformats.org/officeDocument/2006/relationships/hyperlink" /><Relationship Target="styles.xml" Id="docRId4" Type="http://schemas.openxmlformats.org/officeDocument/2006/relationships/styles" /></Relationships>
</file>