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B3" w:rsidRDefault="00ED1EB3" w:rsidP="00ED1EB3">
      <w:pPr>
        <w:pStyle w:val="c4"/>
        <w:shd w:val="clear" w:color="auto" w:fill="FFFFFF"/>
        <w:spacing w:before="0" w:beforeAutospacing="0" w:after="0" w:afterAutospacing="0"/>
        <w:ind w:left="-709" w:firstLine="709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Тема урока.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Энергия связи. Дефект массы</w:t>
      </w:r>
    </w:p>
    <w:p w:rsidR="00ED1EB3" w:rsidRDefault="00ED1EB3" w:rsidP="00ED1EB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 Фронтальный </w:t>
      </w:r>
      <w:r>
        <w:rPr>
          <w:color w:val="FF0000"/>
        </w:rPr>
        <w:t>опро</w:t>
      </w:r>
      <w:proofErr w:type="gramStart"/>
      <w:r>
        <w:rPr>
          <w:color w:val="FF0000"/>
        </w:rPr>
        <w:t>с(</w:t>
      </w:r>
      <w:proofErr w:type="gramEnd"/>
      <w:r>
        <w:rPr>
          <w:color w:val="FF0000"/>
        </w:rPr>
        <w:t xml:space="preserve"> ответы писать в тетради.)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происходит с ядром радиоактивного элемента при α – распаде?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Приведите примеры реакции для α – распада.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читается правило смещения для α – распада?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происходит в ядре атома, претерпевшего β – распад? Какие частицы при этом излучаются? Что происходит с зарядом ядра и почему?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Сформулируйте правило смещения для β – распада.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Изменится ли массовое число ядра при β – распаде? Почему?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Каким видом излучения часто сопровождается α – и β – распад?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Объясните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протонно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нейтронную модель строения ядра.</w:t>
      </w:r>
    </w:p>
    <w:p w:rsidR="00ED1EB3" w:rsidRDefault="00ED1EB3" w:rsidP="00ED1E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Назвать свойства ядерных сил.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Новый материал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Открыть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видио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одписывайтесь на наш канал "</w:t>
      </w:r>
      <w:proofErr w:type="spellStart"/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Физинфика</w:t>
      </w:r>
      <w:proofErr w:type="spellEnd"/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": https://www.youtube.com/channel/UC7rkZ22Fd8ghXhGm7FcXp6w/ Автор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урока: Сергей А...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1. Энергия связи.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Минимальная энергия, необходимая для расщепления ядра на отдельные нуклоны,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Называется энергией связи ядра.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mс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энергия покоя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m – масса системы частиц,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скорость света в вакууме.      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∆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изменение энергии покоя,   ∆m = ∆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 ∆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∆mс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Вывод: масса ядра всегда меньше суммы масс нуклонов, из которых оно состоит.</w:t>
      </w:r>
    </w:p>
    <w:p w:rsidR="00ED1EB3" w:rsidRDefault="00ED1EB3" w:rsidP="00ED1E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</w:t>
      </w:r>
    </w:p>
    <w:p w:rsidR="00ED1EB3" w:rsidRDefault="00ED1EB3" w:rsidP="00ED1EB3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 ∆m =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+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</w:p>
    <w:p w:rsidR="00ED1EB3" w:rsidRDefault="00ED1EB3" w:rsidP="00ED1EB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масса ядра,  Z  и  N – число протонов и нейтронов в ядре,</w:t>
      </w:r>
    </w:p>
    <w:p w:rsidR="00ED1EB3" w:rsidRDefault="00ED1EB3" w:rsidP="00ED1EB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протона и нейтрона.</w:t>
      </w:r>
    </w:p>
    <w:p w:rsidR="00ED1EB3" w:rsidRDefault="00ED1EB3" w:rsidP="00ED1EB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∆m – называется дефектом масс.</w:t>
      </w:r>
    </w:p>
    <w:p w:rsidR="00151453" w:rsidRPr="00151453" w:rsidRDefault="00ED1EB3" w:rsidP="00ED1EB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Закрепление.</w:t>
      </w:r>
    </w:p>
    <w:p w:rsidR="00ED1EB3" w:rsidRDefault="00151453" w:rsidP="0015145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</w:t>
      </w:r>
      <w:r w:rsidR="00ED1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Решение задач.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Задача 1. Вычислите дефект масс ядра кислорода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Дано:                                                    Решение: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                                         Дефект массы ядра равен: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1,6724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     .   ∆m =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А- Z)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1,6748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                     из символической записи элемента   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следует,                                                  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28,2282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  что А = 17 и Z =8,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.е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состав ядра кислорода                      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----------------------------                входит 8 протонов и 9 нейтронов: N = A- Z =17 -8=9  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∆m =?                                           Тогда выражение для дефекта масс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    можно   записать:  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∆m =  (8  ∙1,6724 + 9 ∙ 1,6748 – 28,2282) ∙  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1,656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-28 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  </w:t>
      </w:r>
    </w:p>
    <w:p w:rsidR="00ED1EB3" w:rsidRDefault="00ED1EB3" w:rsidP="00ED1EB3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Ответ:   ∆m =  1,656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-28 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 </w:t>
      </w:r>
    </w:p>
    <w:p w:rsidR="00ED1EB3" w:rsidRDefault="00ED1EB3" w:rsidP="00ED1EB3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ED1EB3" w:rsidRDefault="00ED1EB3" w:rsidP="00ED1EB3">
      <w:pPr>
        <w:ind w:left="-567" w:firstLine="567"/>
        <w:rPr>
          <w:color w:val="FF0000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Домашняя работа.</w:t>
      </w:r>
      <w:r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§57</w:t>
      </w:r>
    </w:p>
    <w:p w:rsidR="00611071" w:rsidRDefault="00611071" w:rsidP="00ED1EB3">
      <w:pPr>
        <w:ind w:left="-567" w:firstLine="567"/>
      </w:pPr>
    </w:p>
    <w:sectPr w:rsidR="00611071" w:rsidSect="00ED1E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0676"/>
    <w:multiLevelType w:val="multilevel"/>
    <w:tmpl w:val="FC865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A187C"/>
    <w:multiLevelType w:val="multilevel"/>
    <w:tmpl w:val="E2EA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3D"/>
    <w:rsid w:val="0006304C"/>
    <w:rsid w:val="00151453"/>
    <w:rsid w:val="0043633D"/>
    <w:rsid w:val="00611071"/>
    <w:rsid w:val="00ED1EB3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D1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D1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2020-04-09T11:43:00Z</dcterms:created>
  <dcterms:modified xsi:type="dcterms:W3CDTF">2020-04-10T06:21:00Z</dcterms:modified>
</cp:coreProperties>
</file>